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7AF1681" w14:textId="3C8088B6" w:rsidR="46D68C6E" w:rsidRDefault="00B01481" w:rsidP="46D68C6E">
      <w:pPr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rFonts w:ascii="Arial Rounded MT Bold" w:eastAsia="Arial Rounded MT Bold" w:hAnsi="Arial Rounded MT Bold" w:cs="Arial Rounded MT Bold"/>
          <w:sz w:val="40"/>
          <w:szCs w:val="40"/>
        </w:rPr>
        <w:t xml:space="preserve">Oswego Valley ATV </w:t>
      </w:r>
      <w:r w:rsidR="46D68C6E" w:rsidRPr="46D68C6E">
        <w:rPr>
          <w:rFonts w:ascii="Arial Rounded MT Bold" w:eastAsia="Arial Rounded MT Bold" w:hAnsi="Arial Rounded MT Bold" w:cs="Arial Rounded MT Bold"/>
          <w:sz w:val="40"/>
          <w:szCs w:val="40"/>
        </w:rPr>
        <w:t>Club Meeting Minutes</w:t>
      </w:r>
    </w:p>
    <w:p w14:paraId="3157C9B1" w14:textId="3F9A0407" w:rsidR="46D68C6E" w:rsidRPr="00B01481" w:rsidRDefault="00C47A48" w:rsidP="46D68C6E">
      <w:pPr>
        <w:jc w:val="center"/>
        <w:rPr>
          <w:rFonts w:ascii="Arial Rounded MT Bold" w:eastAsia="Arial Rounded MT Bold" w:hAnsi="Arial Rounded MT Bold" w:cs="Arial Rounded MT Bold"/>
          <w:sz w:val="44"/>
          <w:szCs w:val="44"/>
        </w:rPr>
      </w:pPr>
      <w:proofErr w:type="gramStart"/>
      <w:r>
        <w:rPr>
          <w:rFonts w:ascii="Arial Rounded MT Bold" w:eastAsia="Arial Rounded MT Bold" w:hAnsi="Arial Rounded MT Bold" w:cs="Arial Rounded MT Bold"/>
          <w:sz w:val="40"/>
          <w:szCs w:val="40"/>
        </w:rPr>
        <w:t xml:space="preserve">March </w:t>
      </w:r>
      <w:r w:rsidR="00011A33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</w:t>
      </w:r>
      <w:r w:rsidR="00650BB1">
        <w:rPr>
          <w:rFonts w:ascii="Arial Rounded MT Bold" w:eastAsia="Arial Rounded MT Bold" w:hAnsi="Arial Rounded MT Bold" w:cs="Arial Rounded MT Bold"/>
          <w:sz w:val="40"/>
          <w:szCs w:val="40"/>
        </w:rPr>
        <w:t>6</w:t>
      </w:r>
      <w:proofErr w:type="gramEnd"/>
      <w:r w:rsidR="00011A33">
        <w:rPr>
          <w:rFonts w:ascii="Arial Rounded MT Bold" w:eastAsia="Arial Rounded MT Bold" w:hAnsi="Arial Rounded MT Bold" w:cs="Arial Rounded MT Bold"/>
          <w:sz w:val="40"/>
          <w:szCs w:val="40"/>
        </w:rPr>
        <w:t>, 2024</w:t>
      </w:r>
    </w:p>
    <w:p w14:paraId="7DEE62DE" w14:textId="2E9C575A" w:rsidR="00120597" w:rsidRPr="008B5227" w:rsidRDefault="002C3E62" w:rsidP="004645CF">
      <w:pPr>
        <w:jc w:val="center"/>
        <w:rPr>
          <w:rFonts w:asciiTheme="minorHAnsi" w:hAnsiTheme="minorHAnsi" w:cstheme="minorHAnsi"/>
        </w:rPr>
      </w:pPr>
      <w:hyperlink r:id="rId7" w:history="1">
        <w:r w:rsidR="009E2B5E" w:rsidRPr="008B5227">
          <w:rPr>
            <w:rStyle w:val="Hyperlink"/>
            <w:rFonts w:asciiTheme="minorHAnsi" w:hAnsiTheme="minorHAnsi" w:cstheme="minorHAnsi"/>
          </w:rPr>
          <w:t>WWW.</w:t>
        </w:r>
        <w:r w:rsidR="00116FB2" w:rsidRPr="008B5227">
          <w:rPr>
            <w:rStyle w:val="Hyperlink"/>
            <w:rFonts w:asciiTheme="minorHAnsi" w:hAnsiTheme="minorHAnsi" w:cstheme="minorHAnsi"/>
          </w:rPr>
          <w:t>OswegoValleyATVClub.com</w:t>
        </w:r>
      </w:hyperlink>
    </w:p>
    <w:p w14:paraId="5849DA9F" w14:textId="7A1BCA2F" w:rsidR="004A58BB" w:rsidRPr="008B5227" w:rsidRDefault="004A58BB">
      <w:pPr>
        <w:rPr>
          <w:rFonts w:asciiTheme="minorHAnsi" w:hAnsiTheme="minorHAnsi" w:cstheme="minorHAnsi"/>
          <w:b/>
          <w:sz w:val="12"/>
          <w:szCs w:val="12"/>
        </w:rPr>
      </w:pPr>
    </w:p>
    <w:p w14:paraId="0184DC45" w14:textId="77777777" w:rsidR="00734C3A" w:rsidRPr="008B5227" w:rsidRDefault="00734C3A" w:rsidP="00120597">
      <w:pPr>
        <w:rPr>
          <w:rFonts w:asciiTheme="minorHAnsi" w:hAnsiTheme="minorHAnsi" w:cstheme="minorHAnsi"/>
          <w:b/>
          <w:sz w:val="20"/>
          <w:szCs w:val="20"/>
        </w:rPr>
      </w:pPr>
    </w:p>
    <w:p w14:paraId="5FDE9C37" w14:textId="0CA4BD30" w:rsidR="00C817F3" w:rsidRPr="008B5227" w:rsidRDefault="46D68C6E" w:rsidP="00120597">
      <w:p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>Officers Present:</w:t>
      </w:r>
      <w:r w:rsidRPr="008B5227">
        <w:rPr>
          <w:rFonts w:asciiTheme="minorHAnsi" w:hAnsiTheme="minorHAnsi" w:cstheme="minorHAnsi"/>
          <w:sz w:val="24"/>
          <w:szCs w:val="24"/>
        </w:rPr>
        <w:t xml:space="preserve"> </w:t>
      </w:r>
      <w:r w:rsidR="00116FB2" w:rsidRPr="008B5227">
        <w:rPr>
          <w:rFonts w:asciiTheme="minorHAnsi" w:hAnsiTheme="minorHAnsi" w:cstheme="minorHAnsi"/>
          <w:sz w:val="24"/>
          <w:szCs w:val="24"/>
        </w:rPr>
        <w:t>Levi Stone</w:t>
      </w:r>
      <w:r w:rsidRPr="008B5227">
        <w:rPr>
          <w:rFonts w:asciiTheme="minorHAnsi" w:hAnsiTheme="minorHAnsi" w:cstheme="minorHAnsi"/>
          <w:sz w:val="24"/>
          <w:szCs w:val="24"/>
        </w:rPr>
        <w:t xml:space="preserve"> (Pres), </w:t>
      </w:r>
      <w:r w:rsidR="00116FB2" w:rsidRPr="008B5227">
        <w:rPr>
          <w:rFonts w:asciiTheme="minorHAnsi" w:hAnsiTheme="minorHAnsi" w:cstheme="minorHAnsi"/>
          <w:sz w:val="24"/>
          <w:szCs w:val="24"/>
        </w:rPr>
        <w:t xml:space="preserve">Vern </w:t>
      </w:r>
      <w:proofErr w:type="spellStart"/>
      <w:r w:rsidR="0071509B" w:rsidRPr="008B5227">
        <w:rPr>
          <w:rFonts w:asciiTheme="minorHAnsi" w:hAnsiTheme="minorHAnsi" w:cstheme="minorHAnsi"/>
          <w:sz w:val="24"/>
          <w:szCs w:val="24"/>
        </w:rPr>
        <w:t>Svereika</w:t>
      </w:r>
      <w:proofErr w:type="spellEnd"/>
      <w:r w:rsidRPr="008B5227">
        <w:rPr>
          <w:rFonts w:asciiTheme="minorHAnsi" w:hAnsiTheme="minorHAnsi" w:cstheme="minorHAnsi"/>
          <w:sz w:val="24"/>
          <w:szCs w:val="24"/>
        </w:rPr>
        <w:t xml:space="preserve"> (VP), </w:t>
      </w:r>
      <w:r w:rsidR="004909FF" w:rsidRPr="008B5227">
        <w:rPr>
          <w:rFonts w:asciiTheme="minorHAnsi" w:hAnsiTheme="minorHAnsi" w:cstheme="minorHAnsi"/>
          <w:sz w:val="24"/>
          <w:szCs w:val="24"/>
        </w:rPr>
        <w:t>Jessica Stone</w:t>
      </w:r>
      <w:r w:rsidRPr="008B5227">
        <w:rPr>
          <w:rFonts w:asciiTheme="minorHAnsi" w:hAnsiTheme="minorHAnsi" w:cstheme="minorHAnsi"/>
          <w:sz w:val="24"/>
          <w:szCs w:val="24"/>
        </w:rPr>
        <w:t xml:space="preserve"> (Treas)</w:t>
      </w:r>
    </w:p>
    <w:p w14:paraId="133085A6" w14:textId="56A03D62" w:rsidR="00120597" w:rsidRPr="008B5227" w:rsidRDefault="4A249793" w:rsidP="00120597">
      <w:p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>Board of Directors Present:</w:t>
      </w:r>
      <w:r w:rsidRPr="008B5227">
        <w:rPr>
          <w:rFonts w:asciiTheme="minorHAnsi" w:hAnsiTheme="minorHAnsi" w:cstheme="minorHAnsi"/>
          <w:sz w:val="24"/>
          <w:szCs w:val="24"/>
        </w:rPr>
        <w:t xml:space="preserve">  Bob Phillips, Richard Blais</w:t>
      </w:r>
      <w:r w:rsidR="000A0908" w:rsidRPr="008B5227">
        <w:rPr>
          <w:rFonts w:asciiTheme="minorHAnsi" w:hAnsiTheme="minorHAnsi" w:cstheme="minorHAnsi"/>
          <w:sz w:val="24"/>
          <w:szCs w:val="24"/>
        </w:rPr>
        <w:t xml:space="preserve">, </w:t>
      </w:r>
      <w:r w:rsidR="004F3FAC" w:rsidRPr="008B5227">
        <w:rPr>
          <w:rFonts w:asciiTheme="minorHAnsi" w:hAnsiTheme="minorHAnsi" w:cstheme="minorHAnsi"/>
          <w:sz w:val="24"/>
          <w:szCs w:val="24"/>
        </w:rPr>
        <w:t>Harold Philips, Bob Shipman</w:t>
      </w:r>
    </w:p>
    <w:p w14:paraId="4783ECB9" w14:textId="77777777" w:rsidR="00F806D6" w:rsidRPr="008B5227" w:rsidRDefault="00B246BA">
      <w:p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b/>
          <w:sz w:val="24"/>
          <w:szCs w:val="24"/>
        </w:rPr>
        <w:t>Attendees</w:t>
      </w:r>
      <w:r w:rsidR="009638FD" w:rsidRPr="008B5227">
        <w:rPr>
          <w:rFonts w:asciiTheme="minorHAnsi" w:hAnsiTheme="minorHAnsi" w:cstheme="minorHAnsi"/>
          <w:b/>
          <w:sz w:val="24"/>
          <w:szCs w:val="24"/>
        </w:rPr>
        <w:t>:</w:t>
      </w:r>
      <w:r w:rsidR="00CD6931" w:rsidRPr="008B522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D6931" w:rsidRPr="008B5227">
        <w:rPr>
          <w:rFonts w:asciiTheme="minorHAnsi" w:hAnsiTheme="minorHAnsi" w:cstheme="minorHAnsi"/>
          <w:sz w:val="24"/>
          <w:szCs w:val="24"/>
        </w:rPr>
        <w:t>See Sign-In Sheet</w:t>
      </w:r>
      <w:r w:rsidR="00FB620A" w:rsidRPr="008B5227">
        <w:rPr>
          <w:rFonts w:asciiTheme="minorHAnsi" w:hAnsiTheme="minorHAnsi" w:cstheme="minorHAnsi"/>
          <w:sz w:val="24"/>
          <w:szCs w:val="24"/>
        </w:rPr>
        <w:t>.</w:t>
      </w:r>
    </w:p>
    <w:p w14:paraId="2B1D509F" w14:textId="77777777" w:rsidR="003E371A" w:rsidRPr="008B5227" w:rsidRDefault="003E371A" w:rsidP="00F806D6">
      <w:pPr>
        <w:rPr>
          <w:rFonts w:asciiTheme="minorHAnsi" w:hAnsiTheme="minorHAnsi" w:cstheme="minorHAnsi"/>
          <w:sz w:val="24"/>
          <w:szCs w:val="24"/>
        </w:rPr>
      </w:pPr>
    </w:p>
    <w:p w14:paraId="1EAAAE51" w14:textId="76E3427B" w:rsidR="00F806D6" w:rsidRPr="008B5227" w:rsidRDefault="6FB859DF" w:rsidP="46D68C6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 xml:space="preserve">Meeting Called to Order </w:t>
      </w:r>
    </w:p>
    <w:p w14:paraId="0FA7BB19" w14:textId="77777777" w:rsidR="00F806D6" w:rsidRPr="008B5227" w:rsidRDefault="46D68C6E" w:rsidP="00F8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sz w:val="24"/>
          <w:szCs w:val="24"/>
        </w:rPr>
        <w:t>Pledge of Allegiance</w:t>
      </w:r>
    </w:p>
    <w:p w14:paraId="30C1563F" w14:textId="77777777" w:rsidR="003E371A" w:rsidRPr="008B5227" w:rsidRDefault="003E371A">
      <w:pPr>
        <w:rPr>
          <w:rFonts w:asciiTheme="minorHAnsi" w:hAnsiTheme="minorHAnsi" w:cstheme="minorHAnsi"/>
          <w:b/>
          <w:sz w:val="24"/>
          <w:szCs w:val="24"/>
        </w:rPr>
      </w:pPr>
    </w:p>
    <w:p w14:paraId="34F763C0" w14:textId="2E6B017F" w:rsidR="46D68C6E" w:rsidRPr="008B5227" w:rsidRDefault="6FB859DF" w:rsidP="46D68C6E">
      <w:p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 xml:space="preserve">Meeting Minutes </w:t>
      </w:r>
    </w:p>
    <w:p w14:paraId="06BAEF66" w14:textId="20A1BA21" w:rsidR="00EC7576" w:rsidRPr="008B5227" w:rsidRDefault="6FB859DF" w:rsidP="001713F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sz w:val="24"/>
          <w:szCs w:val="24"/>
        </w:rPr>
        <w:t xml:space="preserve">The minutes </w:t>
      </w:r>
      <w:r w:rsidR="00D92D6B" w:rsidRPr="008B5227">
        <w:rPr>
          <w:rFonts w:asciiTheme="minorHAnsi" w:hAnsiTheme="minorHAnsi" w:cstheme="minorHAnsi"/>
          <w:sz w:val="24"/>
          <w:szCs w:val="24"/>
        </w:rPr>
        <w:t xml:space="preserve">from </w:t>
      </w:r>
      <w:r w:rsidR="001713FB">
        <w:rPr>
          <w:rFonts w:asciiTheme="minorHAnsi" w:hAnsiTheme="minorHAnsi" w:cstheme="minorHAnsi"/>
          <w:sz w:val="24"/>
          <w:szCs w:val="24"/>
        </w:rPr>
        <w:t>the previous meeting were not present to be discussed.</w:t>
      </w:r>
      <w:r w:rsidR="00130938">
        <w:rPr>
          <w:rFonts w:asciiTheme="minorHAnsi" w:hAnsiTheme="minorHAnsi" w:cstheme="minorHAnsi"/>
          <w:sz w:val="24"/>
          <w:szCs w:val="24"/>
        </w:rPr>
        <w:t xml:space="preserve">  **NOTE:  Meeting minutes are always posted to the Website upon completion*</w:t>
      </w:r>
      <w:proofErr w:type="gramStart"/>
      <w:r w:rsidR="00130938">
        <w:rPr>
          <w:rFonts w:asciiTheme="minorHAnsi" w:hAnsiTheme="minorHAnsi" w:cstheme="minorHAnsi"/>
          <w:sz w:val="24"/>
          <w:szCs w:val="24"/>
        </w:rPr>
        <w:t>*  To</w:t>
      </w:r>
      <w:proofErr w:type="gramEnd"/>
      <w:r w:rsidR="00130938">
        <w:rPr>
          <w:rFonts w:asciiTheme="minorHAnsi" w:hAnsiTheme="minorHAnsi" w:cstheme="minorHAnsi"/>
          <w:sz w:val="24"/>
          <w:szCs w:val="24"/>
        </w:rPr>
        <w:t xml:space="preserve"> be discussed at next meeting.</w:t>
      </w:r>
    </w:p>
    <w:p w14:paraId="6DEBB363" w14:textId="77777777" w:rsidR="00F45EAE" w:rsidRPr="008B5227" w:rsidRDefault="00F45EAE" w:rsidP="00274DFD">
      <w:pPr>
        <w:rPr>
          <w:rFonts w:asciiTheme="minorHAnsi" w:hAnsiTheme="minorHAnsi" w:cstheme="minorHAnsi"/>
          <w:b/>
          <w:sz w:val="24"/>
          <w:szCs w:val="24"/>
        </w:rPr>
      </w:pPr>
    </w:p>
    <w:p w14:paraId="064DD1C8" w14:textId="418EB3E5" w:rsidR="00274DFD" w:rsidRPr="008B5227" w:rsidRDefault="6FB859DF" w:rsidP="46D68C6E">
      <w:p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 xml:space="preserve">Treasurer’s Report </w:t>
      </w:r>
      <w:r w:rsidR="003B449C" w:rsidRPr="008B5227">
        <w:rPr>
          <w:rFonts w:asciiTheme="minorHAnsi" w:hAnsiTheme="minorHAnsi" w:cstheme="minorHAnsi"/>
          <w:sz w:val="24"/>
          <w:szCs w:val="24"/>
        </w:rPr>
        <w:t>(</w:t>
      </w:r>
      <w:r w:rsidR="0005756E" w:rsidRPr="008B5227">
        <w:rPr>
          <w:rFonts w:asciiTheme="minorHAnsi" w:hAnsiTheme="minorHAnsi" w:cstheme="minorHAnsi"/>
          <w:sz w:val="24"/>
          <w:szCs w:val="24"/>
        </w:rPr>
        <w:t>Jessica</w:t>
      </w:r>
      <w:r w:rsidRPr="008B5227">
        <w:rPr>
          <w:rFonts w:asciiTheme="minorHAnsi" w:hAnsiTheme="minorHAnsi" w:cstheme="minorHAnsi"/>
          <w:sz w:val="24"/>
          <w:szCs w:val="24"/>
        </w:rPr>
        <w:t>)</w:t>
      </w:r>
    </w:p>
    <w:p w14:paraId="1A7C40F3" w14:textId="6D210EFF" w:rsidR="0005756E" w:rsidRDefault="6FB859DF" w:rsidP="00C82C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8B5227">
        <w:rPr>
          <w:rFonts w:asciiTheme="minorHAnsi" w:hAnsiTheme="minorHAnsi" w:cstheme="minorHAnsi"/>
          <w:sz w:val="24"/>
          <w:szCs w:val="24"/>
        </w:rPr>
        <w:t>Details of income and expenses were read</w:t>
      </w:r>
      <w:r w:rsidR="0005756E" w:rsidRPr="008B5227">
        <w:rPr>
          <w:rFonts w:asciiTheme="minorHAnsi" w:hAnsiTheme="minorHAnsi" w:cstheme="minorHAnsi"/>
          <w:sz w:val="24"/>
          <w:szCs w:val="24"/>
        </w:rPr>
        <w:t>.</w:t>
      </w:r>
      <w:r w:rsidR="00D7567B" w:rsidRPr="008B52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6A15916" w14:textId="65A4D39A" w:rsidR="007B1BFD" w:rsidRDefault="00A76EE4" w:rsidP="00C82C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Chicken BBQ profit was $2863.  Motion was accepted and passed.</w:t>
      </w:r>
    </w:p>
    <w:p w14:paraId="0034686A" w14:textId="5C54FB2A" w:rsidR="00C56FA8" w:rsidRDefault="00C56FA8" w:rsidP="00C82C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Jessica would like to pay a tax preparer and a book auditor</w:t>
      </w:r>
      <w:r w:rsidR="001167DB">
        <w:rPr>
          <w:rFonts w:asciiTheme="minorHAnsi" w:hAnsiTheme="minorHAnsi" w:cstheme="minorHAnsi"/>
          <w:sz w:val="24"/>
          <w:szCs w:val="24"/>
        </w:rPr>
        <w:t>.  The board agreed to both proposals.  Motion was carried and approved by members.</w:t>
      </w:r>
    </w:p>
    <w:p w14:paraId="4BCFBAA1" w14:textId="369322ED" w:rsidR="001167DB" w:rsidRPr="008B5227" w:rsidRDefault="001167DB" w:rsidP="00C82C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Jessica requested </w:t>
      </w:r>
      <w:r w:rsidR="00A357CF">
        <w:rPr>
          <w:rFonts w:asciiTheme="minorHAnsi" w:hAnsiTheme="minorHAnsi" w:cstheme="minorHAnsi"/>
          <w:sz w:val="24"/>
          <w:szCs w:val="24"/>
        </w:rPr>
        <w:t xml:space="preserve">to purchase new clothing.  It was mentioned that there was a bunch of </w:t>
      </w:r>
      <w:proofErr w:type="gramStart"/>
      <w:r w:rsidR="00A357CF">
        <w:rPr>
          <w:rFonts w:asciiTheme="minorHAnsi" w:hAnsiTheme="minorHAnsi" w:cstheme="minorHAnsi"/>
          <w:sz w:val="24"/>
          <w:szCs w:val="24"/>
        </w:rPr>
        <w:t>older</w:t>
      </w:r>
      <w:proofErr w:type="gramEnd"/>
      <w:r w:rsidR="00A357CF">
        <w:rPr>
          <w:rFonts w:asciiTheme="minorHAnsi" w:hAnsiTheme="minorHAnsi" w:cstheme="minorHAnsi"/>
          <w:sz w:val="24"/>
          <w:szCs w:val="24"/>
        </w:rPr>
        <w:t xml:space="preserve"> clothing at the club house.  It was agreed that </w:t>
      </w:r>
      <w:r w:rsidR="008C09A6">
        <w:rPr>
          <w:rFonts w:asciiTheme="minorHAnsi" w:hAnsiTheme="minorHAnsi" w:cstheme="minorHAnsi"/>
          <w:sz w:val="24"/>
          <w:szCs w:val="24"/>
        </w:rPr>
        <w:t>we would sell off the older clothing on clearance.</w:t>
      </w:r>
    </w:p>
    <w:p w14:paraId="73245D5A" w14:textId="77777777" w:rsidR="003E371A" w:rsidRPr="008B5227" w:rsidRDefault="003E371A">
      <w:pPr>
        <w:rPr>
          <w:rFonts w:asciiTheme="minorHAnsi" w:hAnsiTheme="minorHAnsi" w:cstheme="minorHAnsi"/>
          <w:sz w:val="24"/>
          <w:szCs w:val="24"/>
        </w:rPr>
      </w:pPr>
    </w:p>
    <w:p w14:paraId="38FE6ADA" w14:textId="588950E2" w:rsidR="003D4FB1" w:rsidRPr="008B5227" w:rsidRDefault="001A7537" w:rsidP="7D5B488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B5227">
        <w:rPr>
          <w:rFonts w:asciiTheme="minorHAnsi" w:hAnsiTheme="minorHAnsi" w:cstheme="minorHAnsi"/>
          <w:b/>
          <w:bCs/>
          <w:sz w:val="24"/>
          <w:szCs w:val="24"/>
        </w:rPr>
        <w:t>OLD</w:t>
      </w:r>
      <w:r w:rsidR="66D10F1C" w:rsidRPr="008B5227">
        <w:rPr>
          <w:rFonts w:asciiTheme="minorHAnsi" w:hAnsiTheme="minorHAnsi" w:cstheme="minorHAnsi"/>
          <w:b/>
          <w:bCs/>
          <w:sz w:val="24"/>
          <w:szCs w:val="24"/>
        </w:rPr>
        <w:t xml:space="preserve"> Business</w:t>
      </w:r>
    </w:p>
    <w:p w14:paraId="46ADDB13" w14:textId="367198C8" w:rsidR="00380033" w:rsidRPr="00C509D4" w:rsidRDefault="00573744" w:rsidP="00A76E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INSURANCE </w:t>
      </w:r>
      <w:r w:rsidR="00F82847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BD1893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1893" w:rsidRPr="008B52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Oswego Valley ATV club has obtained insurance for the 2024 season</w:t>
      </w:r>
      <w:r w:rsidR="00BD1893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  <w:r w:rsidR="00EB515B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insurance </w:t>
      </w:r>
      <w:r w:rsidR="00184B01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agency is A+ rated and </w:t>
      </w:r>
      <w:r w:rsidR="00EB515B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>located in Auburn NY</w:t>
      </w:r>
      <w:r w:rsidR="00184B01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B515B" w:rsidRPr="008B52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66BA1CD" w14:textId="395D7AFB" w:rsidR="00C509D4" w:rsidRPr="006D40DE" w:rsidRDefault="006D40DE" w:rsidP="00A76E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Working on Cayuga and Oswego Country contracts currently.  We are waiting to hear back from the Oswego County Clerk.</w:t>
      </w:r>
    </w:p>
    <w:p w14:paraId="0C7B48C1" w14:textId="77777777" w:rsidR="006D40DE" w:rsidRPr="00380033" w:rsidRDefault="006D40DE" w:rsidP="00026C12">
      <w:pPr>
        <w:pStyle w:val="ListParagraph"/>
        <w:rPr>
          <w:sz w:val="20"/>
          <w:szCs w:val="20"/>
        </w:rPr>
      </w:pPr>
    </w:p>
    <w:p w14:paraId="7F866AF5" w14:textId="66F141CE" w:rsidR="001A7537" w:rsidRPr="0066425E" w:rsidRDefault="001A7537" w:rsidP="0066425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425E">
        <w:rPr>
          <w:rFonts w:asciiTheme="minorHAnsi" w:hAnsiTheme="minorHAnsi" w:cstheme="minorHAnsi"/>
          <w:b/>
          <w:bCs/>
          <w:sz w:val="24"/>
          <w:szCs w:val="24"/>
        </w:rPr>
        <w:t>New Business:</w:t>
      </w:r>
    </w:p>
    <w:p w14:paraId="51E5634F" w14:textId="07D97DB6" w:rsidR="001A7537" w:rsidRDefault="00026C12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memberships were discussed.  Going forward the cost will be $40 to join the club.  You can register 2 machines under that membership.  You </w:t>
      </w:r>
      <w:r w:rsidR="00125979">
        <w:rPr>
          <w:rFonts w:asciiTheme="minorHAnsi" w:hAnsiTheme="minorHAnsi" w:cstheme="minorHAnsi"/>
          <w:sz w:val="24"/>
          <w:szCs w:val="24"/>
        </w:rPr>
        <w:t xml:space="preserve">must prove that those wheelers are both registered to the same household.  Each additional machine is $5.00 </w:t>
      </w:r>
      <w:proofErr w:type="gramStart"/>
      <w:r w:rsidR="00125979">
        <w:rPr>
          <w:rFonts w:asciiTheme="minorHAnsi" w:hAnsiTheme="minorHAnsi" w:cstheme="minorHAnsi"/>
          <w:sz w:val="24"/>
          <w:szCs w:val="24"/>
        </w:rPr>
        <w:t>each</w:t>
      </w:r>
      <w:proofErr w:type="gramEnd"/>
    </w:p>
    <w:p w14:paraId="28887011" w14:textId="7C81E8C2" w:rsidR="00BF3F55" w:rsidRDefault="00BF3F55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new membership method means there is no longer a family/single membership option.  </w:t>
      </w:r>
      <w:r w:rsidR="00132D47">
        <w:rPr>
          <w:rFonts w:asciiTheme="minorHAnsi" w:hAnsiTheme="minorHAnsi" w:cstheme="minorHAnsi"/>
          <w:sz w:val="24"/>
          <w:szCs w:val="24"/>
        </w:rPr>
        <w:t xml:space="preserve">If a member joins, and there are 2 machines in their household, they can cover them both.  And </w:t>
      </w:r>
      <w:proofErr w:type="gramStart"/>
      <w:r w:rsidR="00132D47">
        <w:rPr>
          <w:rFonts w:asciiTheme="minorHAnsi" w:hAnsiTheme="minorHAnsi" w:cstheme="minorHAnsi"/>
          <w:sz w:val="24"/>
          <w:szCs w:val="24"/>
        </w:rPr>
        <w:t>whomever</w:t>
      </w:r>
      <w:proofErr w:type="gramEnd"/>
      <w:r w:rsidR="00132D47">
        <w:rPr>
          <w:rFonts w:asciiTheme="minorHAnsi" w:hAnsiTheme="minorHAnsi" w:cstheme="minorHAnsi"/>
          <w:sz w:val="24"/>
          <w:szCs w:val="24"/>
        </w:rPr>
        <w:t xml:space="preserve"> rides t</w:t>
      </w:r>
      <w:r w:rsidR="00270DC5">
        <w:rPr>
          <w:rFonts w:asciiTheme="minorHAnsi" w:hAnsiTheme="minorHAnsi" w:cstheme="minorHAnsi"/>
          <w:sz w:val="24"/>
          <w:szCs w:val="24"/>
        </w:rPr>
        <w:t>hose machines is covered.</w:t>
      </w:r>
    </w:p>
    <w:p w14:paraId="12D1A423" w14:textId="31BA8779" w:rsidR="00045DDF" w:rsidRDefault="00045DDF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The </w:t>
      </w:r>
      <w:proofErr w:type="gramStart"/>
      <w:r>
        <w:rPr>
          <w:rFonts w:asciiTheme="minorHAnsi" w:hAnsiTheme="minorHAnsi" w:cstheme="minorHAnsi"/>
          <w:sz w:val="24"/>
          <w:szCs w:val="24"/>
        </w:rPr>
        <w:t>reasoning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behind this change is that with family members joining, the club has 400+ people.  In the eyes of the insurance company</w:t>
      </w:r>
      <w:r w:rsidR="00B77008">
        <w:rPr>
          <w:rFonts w:asciiTheme="minorHAnsi" w:hAnsiTheme="minorHAnsi" w:cstheme="minorHAnsi"/>
          <w:sz w:val="24"/>
          <w:szCs w:val="24"/>
        </w:rPr>
        <w:t xml:space="preserve">, that’s 400 machines.  </w:t>
      </w:r>
      <w:proofErr w:type="gramStart"/>
      <w:r w:rsidR="00B77008">
        <w:rPr>
          <w:rFonts w:asciiTheme="minorHAnsi" w:hAnsiTheme="minorHAnsi" w:cstheme="minorHAnsi"/>
          <w:sz w:val="24"/>
          <w:szCs w:val="24"/>
        </w:rPr>
        <w:t>Ine</w:t>
      </w:r>
      <w:proofErr w:type="gramEnd"/>
      <w:r w:rsidR="00B77008">
        <w:rPr>
          <w:rFonts w:asciiTheme="minorHAnsi" w:hAnsiTheme="minorHAnsi" w:cstheme="minorHAnsi"/>
          <w:sz w:val="24"/>
          <w:szCs w:val="24"/>
        </w:rPr>
        <w:t xml:space="preserve"> they eyes of Cayuga County that’s 400 ATVS that can potentially cause damage to the trails.  </w:t>
      </w:r>
      <w:proofErr w:type="gramStart"/>
      <w:r w:rsidR="00B77008">
        <w:rPr>
          <w:rFonts w:asciiTheme="minorHAnsi" w:hAnsiTheme="minorHAnsi" w:cstheme="minorHAnsi"/>
          <w:sz w:val="24"/>
          <w:szCs w:val="24"/>
        </w:rPr>
        <w:t>In reality, we</w:t>
      </w:r>
      <w:proofErr w:type="gramEnd"/>
      <w:r w:rsidR="00B77008">
        <w:rPr>
          <w:rFonts w:asciiTheme="minorHAnsi" w:hAnsiTheme="minorHAnsi" w:cstheme="minorHAnsi"/>
          <w:sz w:val="24"/>
          <w:szCs w:val="24"/>
        </w:rPr>
        <w:t xml:space="preserve"> have approximately 225 machines</w:t>
      </w:r>
      <w:r w:rsidR="004C7FD6">
        <w:rPr>
          <w:rFonts w:asciiTheme="minorHAnsi" w:hAnsiTheme="minorHAnsi" w:cstheme="minorHAnsi"/>
          <w:sz w:val="24"/>
          <w:szCs w:val="24"/>
        </w:rPr>
        <w:t>.  Theres no benefit to listing family members.  Your ATV insurance covers the riders of the machin</w:t>
      </w:r>
      <w:r w:rsidR="005315E2">
        <w:rPr>
          <w:rFonts w:asciiTheme="minorHAnsi" w:hAnsiTheme="minorHAnsi" w:cstheme="minorHAnsi"/>
          <w:sz w:val="24"/>
          <w:szCs w:val="24"/>
        </w:rPr>
        <w:t>e</w:t>
      </w:r>
      <w:r w:rsidR="00134B99">
        <w:rPr>
          <w:rFonts w:asciiTheme="minorHAnsi" w:hAnsiTheme="minorHAnsi" w:cstheme="minorHAnsi"/>
          <w:sz w:val="24"/>
          <w:szCs w:val="24"/>
        </w:rPr>
        <w:t xml:space="preserve">.  MOTION was made by Todd to accept.  MOTION </w:t>
      </w:r>
      <w:r w:rsidR="005315E2">
        <w:rPr>
          <w:rFonts w:asciiTheme="minorHAnsi" w:hAnsiTheme="minorHAnsi" w:cstheme="minorHAnsi"/>
          <w:sz w:val="24"/>
          <w:szCs w:val="24"/>
        </w:rPr>
        <w:t>seconded by Dan.</w:t>
      </w:r>
      <w:r w:rsidR="00DD370A">
        <w:rPr>
          <w:rFonts w:asciiTheme="minorHAnsi" w:hAnsiTheme="minorHAnsi" w:cstheme="minorHAnsi"/>
          <w:sz w:val="24"/>
          <w:szCs w:val="24"/>
        </w:rPr>
        <w:t xml:space="preserve"> Motion passed.</w:t>
      </w:r>
    </w:p>
    <w:p w14:paraId="637E7C72" w14:textId="36890BAF" w:rsidR="005315E2" w:rsidRDefault="005315E2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ATV Raffle:  </w:t>
      </w:r>
      <w:r w:rsidR="009E16DA">
        <w:rPr>
          <w:rFonts w:asciiTheme="minorHAnsi" w:hAnsiTheme="minorHAnsi" w:cstheme="minorHAnsi"/>
          <w:sz w:val="24"/>
          <w:szCs w:val="24"/>
        </w:rPr>
        <w:t xml:space="preserve">The club would like to raffle a CF Moto 600 max.  </w:t>
      </w:r>
      <w:proofErr w:type="gramStart"/>
      <w:r w:rsidR="009E16DA">
        <w:rPr>
          <w:rFonts w:asciiTheme="minorHAnsi" w:hAnsiTheme="minorHAnsi" w:cstheme="minorHAnsi"/>
          <w:sz w:val="24"/>
          <w:szCs w:val="24"/>
        </w:rPr>
        <w:t>Best</w:t>
      </w:r>
      <w:proofErr w:type="gramEnd"/>
      <w:r w:rsidR="009E16DA">
        <w:rPr>
          <w:rFonts w:asciiTheme="minorHAnsi" w:hAnsiTheme="minorHAnsi" w:cstheme="minorHAnsi"/>
          <w:sz w:val="24"/>
          <w:szCs w:val="24"/>
        </w:rPr>
        <w:t xml:space="preserve"> local price is Wheel A Way in Fulton.  Bibbens couldn’t </w:t>
      </w:r>
      <w:proofErr w:type="gramStart"/>
      <w:r w:rsidR="009E16DA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="009E16DA">
        <w:rPr>
          <w:rFonts w:asciiTheme="minorHAnsi" w:hAnsiTheme="minorHAnsi" w:cstheme="minorHAnsi"/>
          <w:sz w:val="24"/>
          <w:szCs w:val="24"/>
        </w:rPr>
        <w:t xml:space="preserve"> a discount</w:t>
      </w:r>
      <w:r w:rsidR="005E3CF1">
        <w:rPr>
          <w:rFonts w:asciiTheme="minorHAnsi" w:hAnsiTheme="minorHAnsi" w:cstheme="minorHAnsi"/>
          <w:sz w:val="24"/>
          <w:szCs w:val="24"/>
        </w:rPr>
        <w:t xml:space="preserve">.  Excite motorsports in Vestal was the best price, but members want to stay local in the community.  </w:t>
      </w:r>
    </w:p>
    <w:p w14:paraId="7815C6F9" w14:textId="65C1FC68" w:rsidR="005E3CF1" w:rsidRDefault="005E3CF1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Price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is $7209 out the door for the machine.  It was agreed that 750 tickets at the price of $20.00 each would be sold.</w:t>
      </w:r>
    </w:p>
    <w:p w14:paraId="6DF3C438" w14:textId="6D8D4F20" w:rsidR="00DD370A" w:rsidRDefault="00DD370A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MOTION was made by DAVE to purchase the machine – MOTION was 2</w:t>
      </w:r>
      <w:r w:rsidRPr="00DD370A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by Dan.  Motion passed.</w:t>
      </w:r>
    </w:p>
    <w:p w14:paraId="15203987" w14:textId="47CCF24D" w:rsidR="002B630E" w:rsidRPr="0066425E" w:rsidRDefault="002B630E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Trail maintenance would like to hire Malone’s to help maintain the county trail.  To discuss at future meeting.</w:t>
      </w:r>
    </w:p>
    <w:p w14:paraId="5D70C4D2" w14:textId="77777777" w:rsidR="0006653E" w:rsidRPr="0006653E" w:rsidRDefault="0006653E" w:rsidP="0006653E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0ED3C2" w14:textId="50766DF3" w:rsidR="006531F2" w:rsidRPr="0066425E" w:rsidRDefault="4D6AC2F6" w:rsidP="0066425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425E">
        <w:rPr>
          <w:rFonts w:asciiTheme="minorHAnsi" w:hAnsiTheme="minorHAnsi" w:cstheme="minorHAnsi"/>
          <w:b/>
          <w:bCs/>
          <w:sz w:val="24"/>
          <w:szCs w:val="24"/>
        </w:rPr>
        <w:t>Meeting Adjournment</w:t>
      </w:r>
      <w:r w:rsidR="001A7537" w:rsidRPr="0066425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1EAF2B9" w14:textId="12153216" w:rsidR="00C41C15" w:rsidRPr="0006653E" w:rsidRDefault="6FB859DF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6653E">
        <w:rPr>
          <w:rFonts w:asciiTheme="minorHAnsi" w:hAnsiTheme="minorHAnsi" w:cstheme="minorHAnsi"/>
          <w:sz w:val="24"/>
          <w:szCs w:val="24"/>
        </w:rPr>
        <w:t xml:space="preserve">Motion made to adjourn the </w:t>
      </w:r>
      <w:proofErr w:type="gramStart"/>
      <w:r w:rsidRPr="0006653E">
        <w:rPr>
          <w:rFonts w:asciiTheme="minorHAnsi" w:hAnsiTheme="minorHAnsi" w:cstheme="minorHAnsi"/>
          <w:sz w:val="24"/>
          <w:szCs w:val="24"/>
        </w:rPr>
        <w:t>meeting</w:t>
      </w:r>
      <w:proofErr w:type="gramEnd"/>
      <w:r w:rsidRPr="000665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E9E08" w14:textId="5CF923EB" w:rsidR="006923DF" w:rsidRPr="0006653E" w:rsidRDefault="46D68C6E" w:rsidP="0066425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6653E">
        <w:rPr>
          <w:rFonts w:asciiTheme="minorHAnsi" w:hAnsiTheme="minorHAnsi" w:cstheme="minorHAnsi"/>
          <w:sz w:val="24"/>
          <w:szCs w:val="24"/>
        </w:rPr>
        <w:t>Vote: Motion carried.</w:t>
      </w:r>
    </w:p>
    <w:p w14:paraId="08D6B72A" w14:textId="77777777" w:rsidR="00F64991" w:rsidRPr="00F64991" w:rsidRDefault="00F64991" w:rsidP="00F64991">
      <w:pPr>
        <w:rPr>
          <w:sz w:val="20"/>
          <w:szCs w:val="20"/>
        </w:rPr>
      </w:pPr>
    </w:p>
    <w:p w14:paraId="44CE82A3" w14:textId="13052041" w:rsidR="00380033" w:rsidRPr="00380033" w:rsidRDefault="00D529C0" w:rsidP="3F6E31E3">
      <w:pPr>
        <w:spacing w:before="120"/>
        <w:rPr>
          <w:rFonts w:ascii="Edwardian Script ITC" w:eastAsia="Edwardian Script ITC" w:hAnsi="Edwardian Script ITC" w:cs="Edwardian Script ITC"/>
          <w:color w:val="000000" w:themeColor="text1"/>
          <w:sz w:val="44"/>
          <w:szCs w:val="44"/>
        </w:rPr>
      </w:pPr>
      <w:r>
        <w:rPr>
          <w:rFonts w:ascii="Edwardian Script ITC" w:eastAsia="Edwardian Script ITC" w:hAnsi="Edwardian Script ITC" w:cs="Edwardian Script ITC"/>
          <w:color w:val="000000" w:themeColor="text1"/>
          <w:sz w:val="44"/>
          <w:szCs w:val="44"/>
        </w:rPr>
        <w:t>Lisa Dashnau</w:t>
      </w:r>
    </w:p>
    <w:p w14:paraId="2E5323D1" w14:textId="35E99523" w:rsidR="00380033" w:rsidRDefault="3F6E31E3" w:rsidP="3F6E31E3">
      <w:pPr>
        <w:spacing w:before="120"/>
        <w:rPr>
          <w:color w:val="000000" w:themeColor="text1"/>
          <w:sz w:val="24"/>
          <w:szCs w:val="24"/>
        </w:rPr>
      </w:pPr>
      <w:r w:rsidRPr="3F6E31E3">
        <w:rPr>
          <w:color w:val="000000" w:themeColor="text1"/>
          <w:sz w:val="24"/>
          <w:szCs w:val="24"/>
        </w:rPr>
        <w:t>OVATV Club Secretary</w:t>
      </w:r>
    </w:p>
    <w:p w14:paraId="5F052CA1" w14:textId="77777777" w:rsidR="00D529C0" w:rsidRDefault="00D529C0" w:rsidP="3F6E31E3">
      <w:pPr>
        <w:spacing w:before="120"/>
        <w:rPr>
          <w:color w:val="000000" w:themeColor="text1"/>
          <w:sz w:val="24"/>
          <w:szCs w:val="24"/>
        </w:rPr>
      </w:pPr>
    </w:p>
    <w:p w14:paraId="2C726E0D" w14:textId="77777777" w:rsidR="00D529C0" w:rsidRDefault="00D529C0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71E2FF2" w14:textId="40804529" w:rsidR="00D529C0" w:rsidRDefault="0066425E" w:rsidP="3F6E31E3">
      <w:pPr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2/5/24</w:t>
      </w:r>
      <w:r w:rsidR="00596D14">
        <w:rPr>
          <w:color w:val="000000" w:themeColor="text1"/>
          <w:sz w:val="24"/>
          <w:szCs w:val="24"/>
        </w:rPr>
        <w:t xml:space="preserve"> </w:t>
      </w:r>
      <w:r w:rsidR="00D529C0">
        <w:rPr>
          <w:color w:val="000000" w:themeColor="text1"/>
          <w:sz w:val="24"/>
          <w:szCs w:val="24"/>
        </w:rPr>
        <w:t>Meeting Attendees:</w:t>
      </w:r>
    </w:p>
    <w:p w14:paraId="5FEDF488" w14:textId="526DA885" w:rsidR="00380033" w:rsidRPr="00380033" w:rsidRDefault="001D5BE9" w:rsidP="3F6E31E3">
      <w:pPr>
        <w:spacing w:before="120"/>
        <w:rPr>
          <w:rFonts w:ascii="Monotype Corsiva" w:hAnsi="Monotype Corsiva"/>
          <w:sz w:val="44"/>
          <w:szCs w:val="44"/>
          <w:highlight w:val="yellow"/>
        </w:rPr>
      </w:pPr>
      <w:r w:rsidRPr="001D5BE9"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53E6E489" wp14:editId="5BDA3D06">
            <wp:extent cx="2343477" cy="5582429"/>
            <wp:effectExtent l="0" t="0" r="0" b="0"/>
            <wp:docPr id="1596666612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66612" name="Picture 1" descr="A close up of a piece of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033" w:rsidRPr="00380033" w:rsidSect="00EB1B29">
      <w:headerReference w:type="default" r:id="rId9"/>
      <w:footerReference w:type="default" r:id="rId10"/>
      <w:pgSz w:w="12240" w:h="15840" w:code="1"/>
      <w:pgMar w:top="720" w:right="1080" w:bottom="1170" w:left="1080" w:header="72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60169" w14:textId="77777777" w:rsidR="00EB1B29" w:rsidRDefault="00EB1B29" w:rsidP="005C4976">
      <w:pPr>
        <w:spacing w:line="240" w:lineRule="auto"/>
      </w:pPr>
      <w:r>
        <w:separator/>
      </w:r>
    </w:p>
  </w:endnote>
  <w:endnote w:type="continuationSeparator" w:id="0">
    <w:p w14:paraId="7DFEE4AA" w14:textId="77777777" w:rsidR="00EB1B29" w:rsidRDefault="00EB1B29" w:rsidP="005C4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A1558" w14:textId="2C980250" w:rsidR="00837C98" w:rsidRPr="005C4976" w:rsidRDefault="00837C98" w:rsidP="00380033">
    <w:pPr>
      <w:pStyle w:val="Footer"/>
      <w:tabs>
        <w:tab w:val="clear" w:pos="4680"/>
        <w:tab w:val="clear" w:pos="9360"/>
        <w:tab w:val="right" w:pos="9900"/>
      </w:tabs>
      <w:rPr>
        <w:color w:val="4472C4" w:themeColor="accent1"/>
        <w:sz w:val="16"/>
      </w:rPr>
    </w:pPr>
    <w:r>
      <w:rPr>
        <w:color w:val="4472C4" w:themeColor="accent1"/>
        <w:sz w:val="16"/>
      </w:rPr>
      <w:t xml:space="preserve">Oswego Valley </w:t>
    </w:r>
    <w:r w:rsidRPr="005C4976">
      <w:rPr>
        <w:color w:val="4472C4" w:themeColor="accent1"/>
        <w:sz w:val="16"/>
      </w:rPr>
      <w:t>ATV Clu</w:t>
    </w:r>
    <w:r>
      <w:rPr>
        <w:color w:val="4472C4" w:themeColor="accent1"/>
        <w:sz w:val="16"/>
      </w:rPr>
      <w:t>b Meeting Minutes</w:t>
    </w:r>
    <w:r>
      <w:rPr>
        <w:color w:val="4472C4" w:themeColor="accent1"/>
        <w:sz w:val="16"/>
      </w:rPr>
      <w:tab/>
    </w:r>
    <w:r w:rsidRPr="005C4976">
      <w:rPr>
        <w:color w:val="4472C4" w:themeColor="accent1"/>
        <w:sz w:val="16"/>
      </w:rPr>
      <w:t xml:space="preserve">Page </w:t>
    </w:r>
    <w:r w:rsidR="005D28E1" w:rsidRPr="005C4976">
      <w:rPr>
        <w:color w:val="4472C4" w:themeColor="accent1"/>
        <w:sz w:val="16"/>
      </w:rPr>
      <w:fldChar w:fldCharType="begin"/>
    </w:r>
    <w:r w:rsidRPr="005C4976">
      <w:rPr>
        <w:color w:val="4472C4" w:themeColor="accent1"/>
        <w:sz w:val="16"/>
      </w:rPr>
      <w:instrText xml:space="preserve"> PAGE  \* Arabic  \* MERGEFORMAT </w:instrText>
    </w:r>
    <w:r w:rsidR="005D28E1" w:rsidRPr="005C4976">
      <w:rPr>
        <w:color w:val="4472C4" w:themeColor="accent1"/>
        <w:sz w:val="16"/>
      </w:rPr>
      <w:fldChar w:fldCharType="separate"/>
    </w:r>
    <w:r w:rsidR="00C459C5">
      <w:rPr>
        <w:noProof/>
        <w:color w:val="4472C4" w:themeColor="accent1"/>
        <w:sz w:val="16"/>
      </w:rPr>
      <w:t>2</w:t>
    </w:r>
    <w:r w:rsidR="005D28E1" w:rsidRPr="005C4976">
      <w:rPr>
        <w:color w:val="4472C4" w:themeColor="accent1"/>
        <w:sz w:val="16"/>
      </w:rPr>
      <w:fldChar w:fldCharType="end"/>
    </w:r>
    <w:r w:rsidRPr="005C4976">
      <w:rPr>
        <w:color w:val="4472C4" w:themeColor="accent1"/>
        <w:sz w:val="16"/>
      </w:rPr>
      <w:t xml:space="preserve"> of </w:t>
    </w:r>
    <w:r w:rsidR="0064671B">
      <w:rPr>
        <w:noProof/>
        <w:color w:val="4472C4" w:themeColor="accent1"/>
        <w:sz w:val="16"/>
      </w:rPr>
      <w:fldChar w:fldCharType="begin"/>
    </w:r>
    <w:r w:rsidR="0064671B">
      <w:rPr>
        <w:noProof/>
        <w:color w:val="4472C4" w:themeColor="accent1"/>
        <w:sz w:val="16"/>
      </w:rPr>
      <w:instrText xml:space="preserve"> NUMPAGES  \* Arabic  \* MERGEFORMAT </w:instrText>
    </w:r>
    <w:r w:rsidR="0064671B">
      <w:rPr>
        <w:noProof/>
        <w:color w:val="4472C4" w:themeColor="accent1"/>
        <w:sz w:val="16"/>
      </w:rPr>
      <w:fldChar w:fldCharType="separate"/>
    </w:r>
    <w:r w:rsidR="00C459C5">
      <w:rPr>
        <w:noProof/>
        <w:color w:val="4472C4" w:themeColor="accent1"/>
        <w:sz w:val="16"/>
      </w:rPr>
      <w:t>2</w:t>
    </w:r>
    <w:r w:rsidR="0064671B">
      <w:rPr>
        <w:noProof/>
        <w:color w:val="4472C4" w:themeColor="accent1"/>
        <w:sz w:val="16"/>
      </w:rPr>
      <w:fldChar w:fldCharType="end"/>
    </w:r>
  </w:p>
  <w:p w14:paraId="3C7177A2" w14:textId="77777777" w:rsidR="00837C98" w:rsidRDefault="0083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24140" w14:textId="77777777" w:rsidR="00EB1B29" w:rsidRDefault="00EB1B29" w:rsidP="005C4976">
      <w:pPr>
        <w:spacing w:line="240" w:lineRule="auto"/>
      </w:pPr>
      <w:r>
        <w:separator/>
      </w:r>
    </w:p>
  </w:footnote>
  <w:footnote w:type="continuationSeparator" w:id="0">
    <w:p w14:paraId="7BB76874" w14:textId="77777777" w:rsidR="00EB1B29" w:rsidRDefault="00EB1B29" w:rsidP="005C4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6D10F1C" w14:paraId="79D75716" w14:textId="77777777" w:rsidTr="66D10F1C">
      <w:tc>
        <w:tcPr>
          <w:tcW w:w="3360" w:type="dxa"/>
        </w:tcPr>
        <w:p w14:paraId="70AD9D53" w14:textId="15F45339" w:rsidR="66D10F1C" w:rsidRDefault="66D10F1C" w:rsidP="66D10F1C">
          <w:pPr>
            <w:pStyle w:val="Header"/>
            <w:ind w:left="-115"/>
          </w:pPr>
        </w:p>
      </w:tc>
      <w:tc>
        <w:tcPr>
          <w:tcW w:w="3360" w:type="dxa"/>
        </w:tcPr>
        <w:p w14:paraId="21FB21C5" w14:textId="358FF886" w:rsidR="66D10F1C" w:rsidRDefault="66D10F1C" w:rsidP="66D10F1C">
          <w:pPr>
            <w:pStyle w:val="Header"/>
            <w:jc w:val="center"/>
          </w:pPr>
        </w:p>
      </w:tc>
      <w:tc>
        <w:tcPr>
          <w:tcW w:w="3360" w:type="dxa"/>
        </w:tcPr>
        <w:p w14:paraId="6CF98AA4" w14:textId="424B2D4B" w:rsidR="66D10F1C" w:rsidRDefault="66D10F1C" w:rsidP="66D10F1C">
          <w:pPr>
            <w:pStyle w:val="Header"/>
            <w:ind w:right="-115"/>
            <w:jc w:val="right"/>
          </w:pPr>
        </w:p>
      </w:tc>
    </w:tr>
  </w:tbl>
  <w:p w14:paraId="6B3A72FC" w14:textId="5498ABD2" w:rsidR="66D10F1C" w:rsidRDefault="66D10F1C" w:rsidP="66D10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D1FD2"/>
    <w:multiLevelType w:val="hybridMultilevel"/>
    <w:tmpl w:val="E068995E"/>
    <w:lvl w:ilvl="0" w:tplc="FFFFFFFF">
      <w:start w:val="1"/>
      <w:numFmt w:val="bullet"/>
      <w:lvlText w:val="-"/>
      <w:lvlJc w:val="left"/>
      <w:pPr>
        <w:ind w:left="719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ADE61F4"/>
    <w:multiLevelType w:val="hybridMultilevel"/>
    <w:tmpl w:val="8DDCC066"/>
    <w:lvl w:ilvl="0" w:tplc="19205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30EE6"/>
    <w:multiLevelType w:val="hybridMultilevel"/>
    <w:tmpl w:val="9FDC323C"/>
    <w:lvl w:ilvl="0" w:tplc="46DE268A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2150"/>
    <w:multiLevelType w:val="hybridMultilevel"/>
    <w:tmpl w:val="75245F24"/>
    <w:lvl w:ilvl="0" w:tplc="4768D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DE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06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0D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8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9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A4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08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66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23"/>
    <w:multiLevelType w:val="hybridMultilevel"/>
    <w:tmpl w:val="089A5742"/>
    <w:lvl w:ilvl="0" w:tplc="04660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D43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4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2C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A3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C6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65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21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7108"/>
    <w:multiLevelType w:val="hybridMultilevel"/>
    <w:tmpl w:val="04662252"/>
    <w:lvl w:ilvl="0" w:tplc="04660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B4712"/>
    <w:multiLevelType w:val="hybridMultilevel"/>
    <w:tmpl w:val="A300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02F6"/>
    <w:multiLevelType w:val="hybridMultilevel"/>
    <w:tmpl w:val="87E85DAC"/>
    <w:lvl w:ilvl="0" w:tplc="6826F56E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plc="1AD6E1D0">
      <w:start w:val="1"/>
      <w:numFmt w:val="bullet"/>
      <w:lvlText w:val="○"/>
      <w:lvlJc w:val="left"/>
      <w:pPr>
        <w:ind w:left="1079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plc="83CA440A">
      <w:start w:val="1"/>
      <w:numFmt w:val="bullet"/>
      <w:lvlText w:val="■"/>
      <w:lvlJc w:val="left"/>
      <w:pPr>
        <w:ind w:left="1799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plc="83D62E6C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plc="602CED72">
      <w:start w:val="1"/>
      <w:numFmt w:val="bullet"/>
      <w:lvlText w:val="○"/>
      <w:lvlJc w:val="left"/>
      <w:pPr>
        <w:ind w:left="3239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plc="EFF63EFE">
      <w:start w:val="1"/>
      <w:numFmt w:val="bullet"/>
      <w:lvlText w:val="■"/>
      <w:lvlJc w:val="left"/>
      <w:pPr>
        <w:ind w:left="3959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plc="EF66CAC4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plc="7E864CB0">
      <w:start w:val="1"/>
      <w:numFmt w:val="bullet"/>
      <w:lvlText w:val="○"/>
      <w:lvlJc w:val="left"/>
      <w:pPr>
        <w:ind w:left="5399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plc="6AACCDBC">
      <w:start w:val="1"/>
      <w:numFmt w:val="bullet"/>
      <w:lvlText w:val="■"/>
      <w:lvlJc w:val="left"/>
      <w:pPr>
        <w:ind w:left="6119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832867596">
    <w:abstractNumId w:val="4"/>
  </w:num>
  <w:num w:numId="2" w16cid:durableId="1700624179">
    <w:abstractNumId w:val="3"/>
  </w:num>
  <w:num w:numId="3" w16cid:durableId="47730980">
    <w:abstractNumId w:val="7"/>
  </w:num>
  <w:num w:numId="4" w16cid:durableId="1651985808">
    <w:abstractNumId w:val="0"/>
  </w:num>
  <w:num w:numId="5" w16cid:durableId="1881477587">
    <w:abstractNumId w:val="2"/>
  </w:num>
  <w:num w:numId="6" w16cid:durableId="179898631">
    <w:abstractNumId w:val="1"/>
  </w:num>
  <w:num w:numId="7" w16cid:durableId="1304968835">
    <w:abstractNumId w:val="6"/>
  </w:num>
  <w:num w:numId="8" w16cid:durableId="1257789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AF"/>
    <w:rsid w:val="00001745"/>
    <w:rsid w:val="0000429C"/>
    <w:rsid w:val="00011A33"/>
    <w:rsid w:val="00012643"/>
    <w:rsid w:val="000132E7"/>
    <w:rsid w:val="00015318"/>
    <w:rsid w:val="00015D3B"/>
    <w:rsid w:val="00017CAB"/>
    <w:rsid w:val="000239DF"/>
    <w:rsid w:val="000251C5"/>
    <w:rsid w:val="00026C12"/>
    <w:rsid w:val="00027418"/>
    <w:rsid w:val="000304A5"/>
    <w:rsid w:val="00035168"/>
    <w:rsid w:val="00036CA2"/>
    <w:rsid w:val="00041879"/>
    <w:rsid w:val="00045DDF"/>
    <w:rsid w:val="00045FF1"/>
    <w:rsid w:val="00047D3F"/>
    <w:rsid w:val="00051EC2"/>
    <w:rsid w:val="0005573F"/>
    <w:rsid w:val="0005756E"/>
    <w:rsid w:val="00057A06"/>
    <w:rsid w:val="00057D5E"/>
    <w:rsid w:val="000608AF"/>
    <w:rsid w:val="00061EF6"/>
    <w:rsid w:val="00062122"/>
    <w:rsid w:val="0006280E"/>
    <w:rsid w:val="00062CFD"/>
    <w:rsid w:val="0006331F"/>
    <w:rsid w:val="00064BB0"/>
    <w:rsid w:val="0006653E"/>
    <w:rsid w:val="000678FF"/>
    <w:rsid w:val="000736A4"/>
    <w:rsid w:val="000744B2"/>
    <w:rsid w:val="0007472F"/>
    <w:rsid w:val="0007702B"/>
    <w:rsid w:val="00077D4B"/>
    <w:rsid w:val="00081699"/>
    <w:rsid w:val="0008477B"/>
    <w:rsid w:val="00085887"/>
    <w:rsid w:val="000877EB"/>
    <w:rsid w:val="0009703B"/>
    <w:rsid w:val="000A0908"/>
    <w:rsid w:val="000A283E"/>
    <w:rsid w:val="000A3702"/>
    <w:rsid w:val="000A39B1"/>
    <w:rsid w:val="000A3CB6"/>
    <w:rsid w:val="000A4AC0"/>
    <w:rsid w:val="000A4EC8"/>
    <w:rsid w:val="000A54DF"/>
    <w:rsid w:val="000B18DF"/>
    <w:rsid w:val="000B200F"/>
    <w:rsid w:val="000B357B"/>
    <w:rsid w:val="000B476A"/>
    <w:rsid w:val="000B5D11"/>
    <w:rsid w:val="000B5FF3"/>
    <w:rsid w:val="000C1505"/>
    <w:rsid w:val="000C1670"/>
    <w:rsid w:val="000C1A78"/>
    <w:rsid w:val="000C281F"/>
    <w:rsid w:val="000C3A57"/>
    <w:rsid w:val="000C3BAE"/>
    <w:rsid w:val="000C3D34"/>
    <w:rsid w:val="000C4186"/>
    <w:rsid w:val="000C5635"/>
    <w:rsid w:val="000C7A2D"/>
    <w:rsid w:val="000D0079"/>
    <w:rsid w:val="000D23A7"/>
    <w:rsid w:val="000D314C"/>
    <w:rsid w:val="000D3458"/>
    <w:rsid w:val="000D632C"/>
    <w:rsid w:val="000D6976"/>
    <w:rsid w:val="000E0530"/>
    <w:rsid w:val="000F27E5"/>
    <w:rsid w:val="000F599F"/>
    <w:rsid w:val="000F6BE4"/>
    <w:rsid w:val="00101A84"/>
    <w:rsid w:val="00101F7F"/>
    <w:rsid w:val="001069C1"/>
    <w:rsid w:val="001069D3"/>
    <w:rsid w:val="001167BB"/>
    <w:rsid w:val="001167DB"/>
    <w:rsid w:val="00116FB2"/>
    <w:rsid w:val="00120597"/>
    <w:rsid w:val="001224ED"/>
    <w:rsid w:val="00123A48"/>
    <w:rsid w:val="00123EEF"/>
    <w:rsid w:val="00124B95"/>
    <w:rsid w:val="00124C81"/>
    <w:rsid w:val="00124F84"/>
    <w:rsid w:val="001257A5"/>
    <w:rsid w:val="00125979"/>
    <w:rsid w:val="00126AA7"/>
    <w:rsid w:val="00130938"/>
    <w:rsid w:val="00131389"/>
    <w:rsid w:val="00132D47"/>
    <w:rsid w:val="00133026"/>
    <w:rsid w:val="00134830"/>
    <w:rsid w:val="00134B99"/>
    <w:rsid w:val="001354CB"/>
    <w:rsid w:val="00135847"/>
    <w:rsid w:val="00136D09"/>
    <w:rsid w:val="00142060"/>
    <w:rsid w:val="00144F7D"/>
    <w:rsid w:val="001456B4"/>
    <w:rsid w:val="00150573"/>
    <w:rsid w:val="001516BF"/>
    <w:rsid w:val="00153E54"/>
    <w:rsid w:val="00157B26"/>
    <w:rsid w:val="00161F5E"/>
    <w:rsid w:val="00171180"/>
    <w:rsid w:val="001713FB"/>
    <w:rsid w:val="0017510A"/>
    <w:rsid w:val="00176C68"/>
    <w:rsid w:val="0018114F"/>
    <w:rsid w:val="001823FB"/>
    <w:rsid w:val="001831F5"/>
    <w:rsid w:val="0018321D"/>
    <w:rsid w:val="00184640"/>
    <w:rsid w:val="001846C2"/>
    <w:rsid w:val="00184B01"/>
    <w:rsid w:val="00185FF6"/>
    <w:rsid w:val="001862AE"/>
    <w:rsid w:val="00192D37"/>
    <w:rsid w:val="00193C98"/>
    <w:rsid w:val="00194CAF"/>
    <w:rsid w:val="001A5592"/>
    <w:rsid w:val="001A6433"/>
    <w:rsid w:val="001A6DAA"/>
    <w:rsid w:val="001A7537"/>
    <w:rsid w:val="001A7C88"/>
    <w:rsid w:val="001B073B"/>
    <w:rsid w:val="001B0B97"/>
    <w:rsid w:val="001B1A1B"/>
    <w:rsid w:val="001B242B"/>
    <w:rsid w:val="001B75C7"/>
    <w:rsid w:val="001C1AB6"/>
    <w:rsid w:val="001C1AD2"/>
    <w:rsid w:val="001C2214"/>
    <w:rsid w:val="001C2A06"/>
    <w:rsid w:val="001C2DC2"/>
    <w:rsid w:val="001D17E6"/>
    <w:rsid w:val="001D2836"/>
    <w:rsid w:val="001D44B5"/>
    <w:rsid w:val="001D49BE"/>
    <w:rsid w:val="001D4ED3"/>
    <w:rsid w:val="001D5BE9"/>
    <w:rsid w:val="001D7828"/>
    <w:rsid w:val="001E09E0"/>
    <w:rsid w:val="001E588C"/>
    <w:rsid w:val="001E668F"/>
    <w:rsid w:val="001E6F85"/>
    <w:rsid w:val="001E7148"/>
    <w:rsid w:val="001E721F"/>
    <w:rsid w:val="001E75BE"/>
    <w:rsid w:val="001E7AEF"/>
    <w:rsid w:val="001F08B0"/>
    <w:rsid w:val="001F210C"/>
    <w:rsid w:val="001F2E01"/>
    <w:rsid w:val="001F3DDD"/>
    <w:rsid w:val="001F61C2"/>
    <w:rsid w:val="001F79A1"/>
    <w:rsid w:val="00202E0B"/>
    <w:rsid w:val="00203E6B"/>
    <w:rsid w:val="002046E9"/>
    <w:rsid w:val="00204BA8"/>
    <w:rsid w:val="00204DD8"/>
    <w:rsid w:val="00211F68"/>
    <w:rsid w:val="00212993"/>
    <w:rsid w:val="00213591"/>
    <w:rsid w:val="00215416"/>
    <w:rsid w:val="00215A95"/>
    <w:rsid w:val="00216147"/>
    <w:rsid w:val="00216DC2"/>
    <w:rsid w:val="00220A00"/>
    <w:rsid w:val="00220F55"/>
    <w:rsid w:val="00223056"/>
    <w:rsid w:val="00226699"/>
    <w:rsid w:val="0023204F"/>
    <w:rsid w:val="00233510"/>
    <w:rsid w:val="0023550C"/>
    <w:rsid w:val="00236CED"/>
    <w:rsid w:val="00236D8F"/>
    <w:rsid w:val="00236E63"/>
    <w:rsid w:val="002371FE"/>
    <w:rsid w:val="00240849"/>
    <w:rsid w:val="00240D07"/>
    <w:rsid w:val="00242BD0"/>
    <w:rsid w:val="00245C77"/>
    <w:rsid w:val="00245D86"/>
    <w:rsid w:val="0024727E"/>
    <w:rsid w:val="00250A49"/>
    <w:rsid w:val="00250C9D"/>
    <w:rsid w:val="0025523A"/>
    <w:rsid w:val="00256385"/>
    <w:rsid w:val="00262763"/>
    <w:rsid w:val="00262F86"/>
    <w:rsid w:val="00270DC5"/>
    <w:rsid w:val="00271AFD"/>
    <w:rsid w:val="00274DFD"/>
    <w:rsid w:val="0027674D"/>
    <w:rsid w:val="002813AC"/>
    <w:rsid w:val="002818BB"/>
    <w:rsid w:val="0028316C"/>
    <w:rsid w:val="00283CAD"/>
    <w:rsid w:val="00284A3F"/>
    <w:rsid w:val="002865BA"/>
    <w:rsid w:val="00286AD6"/>
    <w:rsid w:val="00290D48"/>
    <w:rsid w:val="0029189C"/>
    <w:rsid w:val="00291B88"/>
    <w:rsid w:val="00293A79"/>
    <w:rsid w:val="00295103"/>
    <w:rsid w:val="00296195"/>
    <w:rsid w:val="002A1926"/>
    <w:rsid w:val="002A399A"/>
    <w:rsid w:val="002A5E83"/>
    <w:rsid w:val="002B1223"/>
    <w:rsid w:val="002B25C2"/>
    <w:rsid w:val="002B4E92"/>
    <w:rsid w:val="002B59F9"/>
    <w:rsid w:val="002B630E"/>
    <w:rsid w:val="002C0CFB"/>
    <w:rsid w:val="002C4629"/>
    <w:rsid w:val="002C4D97"/>
    <w:rsid w:val="002C6917"/>
    <w:rsid w:val="002D093A"/>
    <w:rsid w:val="002D18F0"/>
    <w:rsid w:val="002D20B7"/>
    <w:rsid w:val="002D21AE"/>
    <w:rsid w:val="002D392A"/>
    <w:rsid w:val="002D3FCE"/>
    <w:rsid w:val="002D57FE"/>
    <w:rsid w:val="002D6F62"/>
    <w:rsid w:val="002E0743"/>
    <w:rsid w:val="002E078C"/>
    <w:rsid w:val="002E0C82"/>
    <w:rsid w:val="002E2F9F"/>
    <w:rsid w:val="002E392B"/>
    <w:rsid w:val="002E3D68"/>
    <w:rsid w:val="002E417A"/>
    <w:rsid w:val="002E439F"/>
    <w:rsid w:val="002E5D4E"/>
    <w:rsid w:val="002E73F5"/>
    <w:rsid w:val="002F1B92"/>
    <w:rsid w:val="002F42EA"/>
    <w:rsid w:val="002F4D6E"/>
    <w:rsid w:val="002F5183"/>
    <w:rsid w:val="002F57E8"/>
    <w:rsid w:val="002F6161"/>
    <w:rsid w:val="002F6416"/>
    <w:rsid w:val="002F76CE"/>
    <w:rsid w:val="003013D1"/>
    <w:rsid w:val="00302B26"/>
    <w:rsid w:val="003031DB"/>
    <w:rsid w:val="003037A8"/>
    <w:rsid w:val="00306C0B"/>
    <w:rsid w:val="003070B8"/>
    <w:rsid w:val="00307176"/>
    <w:rsid w:val="00313BC8"/>
    <w:rsid w:val="00314C09"/>
    <w:rsid w:val="00315AC0"/>
    <w:rsid w:val="00320266"/>
    <w:rsid w:val="0032049C"/>
    <w:rsid w:val="003229AC"/>
    <w:rsid w:val="00323315"/>
    <w:rsid w:val="0032381A"/>
    <w:rsid w:val="00333F1E"/>
    <w:rsid w:val="00334149"/>
    <w:rsid w:val="00336301"/>
    <w:rsid w:val="00336D09"/>
    <w:rsid w:val="003373F4"/>
    <w:rsid w:val="00337544"/>
    <w:rsid w:val="003415A7"/>
    <w:rsid w:val="00342375"/>
    <w:rsid w:val="00343399"/>
    <w:rsid w:val="00346143"/>
    <w:rsid w:val="0035715E"/>
    <w:rsid w:val="003631D8"/>
    <w:rsid w:val="003648DB"/>
    <w:rsid w:val="00366D3A"/>
    <w:rsid w:val="003670E8"/>
    <w:rsid w:val="00367163"/>
    <w:rsid w:val="00370C0F"/>
    <w:rsid w:val="00371269"/>
    <w:rsid w:val="003726C3"/>
    <w:rsid w:val="00380033"/>
    <w:rsid w:val="00380962"/>
    <w:rsid w:val="003810BB"/>
    <w:rsid w:val="00381293"/>
    <w:rsid w:val="003832C8"/>
    <w:rsid w:val="0038482E"/>
    <w:rsid w:val="00387202"/>
    <w:rsid w:val="00387E75"/>
    <w:rsid w:val="0039052D"/>
    <w:rsid w:val="00390A4F"/>
    <w:rsid w:val="003918FD"/>
    <w:rsid w:val="00391B29"/>
    <w:rsid w:val="00392469"/>
    <w:rsid w:val="00393519"/>
    <w:rsid w:val="00396280"/>
    <w:rsid w:val="00396819"/>
    <w:rsid w:val="003A3A17"/>
    <w:rsid w:val="003A4ED7"/>
    <w:rsid w:val="003A58A5"/>
    <w:rsid w:val="003B08E2"/>
    <w:rsid w:val="003B449C"/>
    <w:rsid w:val="003B6C36"/>
    <w:rsid w:val="003B6D92"/>
    <w:rsid w:val="003C10C5"/>
    <w:rsid w:val="003C7396"/>
    <w:rsid w:val="003D1AFB"/>
    <w:rsid w:val="003D4FB1"/>
    <w:rsid w:val="003D65A6"/>
    <w:rsid w:val="003D686C"/>
    <w:rsid w:val="003D70A6"/>
    <w:rsid w:val="003E371A"/>
    <w:rsid w:val="003F0643"/>
    <w:rsid w:val="003F39FD"/>
    <w:rsid w:val="003F6378"/>
    <w:rsid w:val="003F6F8F"/>
    <w:rsid w:val="004019C2"/>
    <w:rsid w:val="004138AE"/>
    <w:rsid w:val="00414CD0"/>
    <w:rsid w:val="004169F7"/>
    <w:rsid w:val="004223C6"/>
    <w:rsid w:val="00424940"/>
    <w:rsid w:val="00431890"/>
    <w:rsid w:val="0043200D"/>
    <w:rsid w:val="00432CAD"/>
    <w:rsid w:val="00432F07"/>
    <w:rsid w:val="004347D1"/>
    <w:rsid w:val="00435BB4"/>
    <w:rsid w:val="00440096"/>
    <w:rsid w:val="00441E0C"/>
    <w:rsid w:val="004435F7"/>
    <w:rsid w:val="00444822"/>
    <w:rsid w:val="0044587C"/>
    <w:rsid w:val="00447B49"/>
    <w:rsid w:val="0045351F"/>
    <w:rsid w:val="004539CA"/>
    <w:rsid w:val="00455D41"/>
    <w:rsid w:val="00456C8E"/>
    <w:rsid w:val="004621B5"/>
    <w:rsid w:val="004621CE"/>
    <w:rsid w:val="00462398"/>
    <w:rsid w:val="00462736"/>
    <w:rsid w:val="00462DEF"/>
    <w:rsid w:val="00462E99"/>
    <w:rsid w:val="00463040"/>
    <w:rsid w:val="0046405A"/>
    <w:rsid w:val="004645CF"/>
    <w:rsid w:val="00464832"/>
    <w:rsid w:val="00465460"/>
    <w:rsid w:val="0046656F"/>
    <w:rsid w:val="00470AA1"/>
    <w:rsid w:val="00470F81"/>
    <w:rsid w:val="00472C00"/>
    <w:rsid w:val="004771D5"/>
    <w:rsid w:val="004830A7"/>
    <w:rsid w:val="004909FF"/>
    <w:rsid w:val="00492B5B"/>
    <w:rsid w:val="00494C69"/>
    <w:rsid w:val="00497953"/>
    <w:rsid w:val="00497A5D"/>
    <w:rsid w:val="004A0F81"/>
    <w:rsid w:val="004A164E"/>
    <w:rsid w:val="004A208C"/>
    <w:rsid w:val="004A2D49"/>
    <w:rsid w:val="004A58BB"/>
    <w:rsid w:val="004A7F50"/>
    <w:rsid w:val="004B1DFF"/>
    <w:rsid w:val="004B2358"/>
    <w:rsid w:val="004B3D8D"/>
    <w:rsid w:val="004B4B21"/>
    <w:rsid w:val="004B4E55"/>
    <w:rsid w:val="004B549F"/>
    <w:rsid w:val="004C40CE"/>
    <w:rsid w:val="004C4F70"/>
    <w:rsid w:val="004C5F38"/>
    <w:rsid w:val="004C6A07"/>
    <w:rsid w:val="004C70F3"/>
    <w:rsid w:val="004C7FD6"/>
    <w:rsid w:val="004D0F6F"/>
    <w:rsid w:val="004D223E"/>
    <w:rsid w:val="004D3812"/>
    <w:rsid w:val="004D58C3"/>
    <w:rsid w:val="004D7B0C"/>
    <w:rsid w:val="004D7C84"/>
    <w:rsid w:val="004E0856"/>
    <w:rsid w:val="004E249A"/>
    <w:rsid w:val="004E3754"/>
    <w:rsid w:val="004E582C"/>
    <w:rsid w:val="004E64D2"/>
    <w:rsid w:val="004E6B96"/>
    <w:rsid w:val="004F0259"/>
    <w:rsid w:val="004F13D2"/>
    <w:rsid w:val="004F3FAC"/>
    <w:rsid w:val="004F45A8"/>
    <w:rsid w:val="004F5361"/>
    <w:rsid w:val="00505715"/>
    <w:rsid w:val="00506C12"/>
    <w:rsid w:val="00513094"/>
    <w:rsid w:val="005132D7"/>
    <w:rsid w:val="00513BD5"/>
    <w:rsid w:val="00516901"/>
    <w:rsid w:val="00516B55"/>
    <w:rsid w:val="005214D5"/>
    <w:rsid w:val="00522B45"/>
    <w:rsid w:val="005236A1"/>
    <w:rsid w:val="005238CE"/>
    <w:rsid w:val="005273F8"/>
    <w:rsid w:val="00527880"/>
    <w:rsid w:val="00530C0E"/>
    <w:rsid w:val="00530E64"/>
    <w:rsid w:val="005315E2"/>
    <w:rsid w:val="00531762"/>
    <w:rsid w:val="00533EDB"/>
    <w:rsid w:val="0053415C"/>
    <w:rsid w:val="00535184"/>
    <w:rsid w:val="00535EDC"/>
    <w:rsid w:val="00537AD9"/>
    <w:rsid w:val="00542569"/>
    <w:rsid w:val="005433D7"/>
    <w:rsid w:val="00546D5A"/>
    <w:rsid w:val="00550321"/>
    <w:rsid w:val="005529D8"/>
    <w:rsid w:val="005565AD"/>
    <w:rsid w:val="00557261"/>
    <w:rsid w:val="005576B1"/>
    <w:rsid w:val="00561652"/>
    <w:rsid w:val="00561EF7"/>
    <w:rsid w:val="00562116"/>
    <w:rsid w:val="0056684C"/>
    <w:rsid w:val="00566A10"/>
    <w:rsid w:val="0057047B"/>
    <w:rsid w:val="00571414"/>
    <w:rsid w:val="0057365B"/>
    <w:rsid w:val="00573744"/>
    <w:rsid w:val="005755CE"/>
    <w:rsid w:val="00575BB7"/>
    <w:rsid w:val="00581EB1"/>
    <w:rsid w:val="005821BB"/>
    <w:rsid w:val="005824D0"/>
    <w:rsid w:val="00582930"/>
    <w:rsid w:val="00584F65"/>
    <w:rsid w:val="0059116D"/>
    <w:rsid w:val="005944D5"/>
    <w:rsid w:val="00594D67"/>
    <w:rsid w:val="00596422"/>
    <w:rsid w:val="00596D14"/>
    <w:rsid w:val="00597669"/>
    <w:rsid w:val="005A09A1"/>
    <w:rsid w:val="005A34DF"/>
    <w:rsid w:val="005A4447"/>
    <w:rsid w:val="005A4DC8"/>
    <w:rsid w:val="005A4E1A"/>
    <w:rsid w:val="005A7CAB"/>
    <w:rsid w:val="005B0B12"/>
    <w:rsid w:val="005B177A"/>
    <w:rsid w:val="005B544B"/>
    <w:rsid w:val="005B7410"/>
    <w:rsid w:val="005C1A56"/>
    <w:rsid w:val="005C4062"/>
    <w:rsid w:val="005C4976"/>
    <w:rsid w:val="005C4BBB"/>
    <w:rsid w:val="005C5710"/>
    <w:rsid w:val="005C6A7A"/>
    <w:rsid w:val="005D0736"/>
    <w:rsid w:val="005D23C3"/>
    <w:rsid w:val="005D272D"/>
    <w:rsid w:val="005D28E1"/>
    <w:rsid w:val="005D3E37"/>
    <w:rsid w:val="005D425C"/>
    <w:rsid w:val="005D697D"/>
    <w:rsid w:val="005D6E37"/>
    <w:rsid w:val="005E13CD"/>
    <w:rsid w:val="005E2AD0"/>
    <w:rsid w:val="005E3CF1"/>
    <w:rsid w:val="005E42A4"/>
    <w:rsid w:val="005E5664"/>
    <w:rsid w:val="005E5FEE"/>
    <w:rsid w:val="005F21C7"/>
    <w:rsid w:val="005F2262"/>
    <w:rsid w:val="005F3F72"/>
    <w:rsid w:val="005F44A6"/>
    <w:rsid w:val="005F6133"/>
    <w:rsid w:val="006029A9"/>
    <w:rsid w:val="00603158"/>
    <w:rsid w:val="00605C88"/>
    <w:rsid w:val="006065B6"/>
    <w:rsid w:val="00607C7C"/>
    <w:rsid w:val="00610BD5"/>
    <w:rsid w:val="006115D9"/>
    <w:rsid w:val="00621428"/>
    <w:rsid w:val="00621A3F"/>
    <w:rsid w:val="00622CBB"/>
    <w:rsid w:val="006239F3"/>
    <w:rsid w:val="00627049"/>
    <w:rsid w:val="00627075"/>
    <w:rsid w:val="00627E98"/>
    <w:rsid w:val="00630CD3"/>
    <w:rsid w:val="00630D9E"/>
    <w:rsid w:val="006327B2"/>
    <w:rsid w:val="00632F66"/>
    <w:rsid w:val="006333BD"/>
    <w:rsid w:val="00635368"/>
    <w:rsid w:val="00636F99"/>
    <w:rsid w:val="006412D3"/>
    <w:rsid w:val="006450DC"/>
    <w:rsid w:val="006456E3"/>
    <w:rsid w:val="0064671B"/>
    <w:rsid w:val="00646F45"/>
    <w:rsid w:val="006476D7"/>
    <w:rsid w:val="00650BB1"/>
    <w:rsid w:val="006531F2"/>
    <w:rsid w:val="0065396F"/>
    <w:rsid w:val="00653BAD"/>
    <w:rsid w:val="00654A61"/>
    <w:rsid w:val="00654CAF"/>
    <w:rsid w:val="006609E4"/>
    <w:rsid w:val="0066425E"/>
    <w:rsid w:val="006651D0"/>
    <w:rsid w:val="006658CB"/>
    <w:rsid w:val="00667431"/>
    <w:rsid w:val="006708C1"/>
    <w:rsid w:val="00671B2C"/>
    <w:rsid w:val="00673559"/>
    <w:rsid w:val="00674CE8"/>
    <w:rsid w:val="00675FEA"/>
    <w:rsid w:val="00676C15"/>
    <w:rsid w:val="00677221"/>
    <w:rsid w:val="006801C5"/>
    <w:rsid w:val="00684044"/>
    <w:rsid w:val="006923DF"/>
    <w:rsid w:val="0069300C"/>
    <w:rsid w:val="00694F71"/>
    <w:rsid w:val="006A17EE"/>
    <w:rsid w:val="006A2719"/>
    <w:rsid w:val="006A43EE"/>
    <w:rsid w:val="006A6D1B"/>
    <w:rsid w:val="006A73AB"/>
    <w:rsid w:val="006B016D"/>
    <w:rsid w:val="006B1791"/>
    <w:rsid w:val="006B52F9"/>
    <w:rsid w:val="006B5D22"/>
    <w:rsid w:val="006B677D"/>
    <w:rsid w:val="006C15B5"/>
    <w:rsid w:val="006C380C"/>
    <w:rsid w:val="006C4E62"/>
    <w:rsid w:val="006C6FB6"/>
    <w:rsid w:val="006D1050"/>
    <w:rsid w:val="006D1753"/>
    <w:rsid w:val="006D2C3C"/>
    <w:rsid w:val="006D40DE"/>
    <w:rsid w:val="006D7D79"/>
    <w:rsid w:val="006E0572"/>
    <w:rsid w:val="006E09ED"/>
    <w:rsid w:val="006E1AB9"/>
    <w:rsid w:val="006E1E6E"/>
    <w:rsid w:val="006F40A9"/>
    <w:rsid w:val="006F4452"/>
    <w:rsid w:val="007031F6"/>
    <w:rsid w:val="00703D18"/>
    <w:rsid w:val="00712AFF"/>
    <w:rsid w:val="00712D94"/>
    <w:rsid w:val="00714A3B"/>
    <w:rsid w:val="0071509B"/>
    <w:rsid w:val="00716501"/>
    <w:rsid w:val="007174CB"/>
    <w:rsid w:val="00720A7E"/>
    <w:rsid w:val="0072176F"/>
    <w:rsid w:val="00724AD1"/>
    <w:rsid w:val="007266D6"/>
    <w:rsid w:val="00731A46"/>
    <w:rsid w:val="00734C3A"/>
    <w:rsid w:val="0073614C"/>
    <w:rsid w:val="0073701B"/>
    <w:rsid w:val="0073798A"/>
    <w:rsid w:val="007408D7"/>
    <w:rsid w:val="00741903"/>
    <w:rsid w:val="00742F95"/>
    <w:rsid w:val="007432C8"/>
    <w:rsid w:val="007433C3"/>
    <w:rsid w:val="0074766F"/>
    <w:rsid w:val="0075000C"/>
    <w:rsid w:val="0075472E"/>
    <w:rsid w:val="00754D7A"/>
    <w:rsid w:val="007557FA"/>
    <w:rsid w:val="00760621"/>
    <w:rsid w:val="00761693"/>
    <w:rsid w:val="00761D43"/>
    <w:rsid w:val="00762656"/>
    <w:rsid w:val="00762925"/>
    <w:rsid w:val="00767112"/>
    <w:rsid w:val="00771566"/>
    <w:rsid w:val="00773A01"/>
    <w:rsid w:val="00773E2F"/>
    <w:rsid w:val="00775366"/>
    <w:rsid w:val="00775EAC"/>
    <w:rsid w:val="00776432"/>
    <w:rsid w:val="0077672E"/>
    <w:rsid w:val="007834BA"/>
    <w:rsid w:val="0078651F"/>
    <w:rsid w:val="0079217D"/>
    <w:rsid w:val="0079342F"/>
    <w:rsid w:val="00797C76"/>
    <w:rsid w:val="007A0132"/>
    <w:rsid w:val="007A20E6"/>
    <w:rsid w:val="007A2F45"/>
    <w:rsid w:val="007A64E6"/>
    <w:rsid w:val="007A6BAE"/>
    <w:rsid w:val="007B0EA2"/>
    <w:rsid w:val="007B1594"/>
    <w:rsid w:val="007B1BFD"/>
    <w:rsid w:val="007B45CB"/>
    <w:rsid w:val="007B45CC"/>
    <w:rsid w:val="007B4A55"/>
    <w:rsid w:val="007B6AD0"/>
    <w:rsid w:val="007B6C57"/>
    <w:rsid w:val="007C7433"/>
    <w:rsid w:val="007D1FBB"/>
    <w:rsid w:val="007D28CE"/>
    <w:rsid w:val="007D4282"/>
    <w:rsid w:val="007D56D2"/>
    <w:rsid w:val="007D6DC9"/>
    <w:rsid w:val="007E1636"/>
    <w:rsid w:val="007E2BF8"/>
    <w:rsid w:val="007E60D4"/>
    <w:rsid w:val="007E7A3E"/>
    <w:rsid w:val="007F77DF"/>
    <w:rsid w:val="00800947"/>
    <w:rsid w:val="00800DBA"/>
    <w:rsid w:val="00801084"/>
    <w:rsid w:val="00805016"/>
    <w:rsid w:val="0080641C"/>
    <w:rsid w:val="008066E2"/>
    <w:rsid w:val="00814D29"/>
    <w:rsid w:val="008168AC"/>
    <w:rsid w:val="008168DB"/>
    <w:rsid w:val="008205A3"/>
    <w:rsid w:val="00820638"/>
    <w:rsid w:val="00823A51"/>
    <w:rsid w:val="008247D7"/>
    <w:rsid w:val="00826B55"/>
    <w:rsid w:val="00832A1F"/>
    <w:rsid w:val="00834506"/>
    <w:rsid w:val="00837AAF"/>
    <w:rsid w:val="00837C98"/>
    <w:rsid w:val="0084358A"/>
    <w:rsid w:val="0084406D"/>
    <w:rsid w:val="00847299"/>
    <w:rsid w:val="00847334"/>
    <w:rsid w:val="00851B03"/>
    <w:rsid w:val="008522CA"/>
    <w:rsid w:val="00855213"/>
    <w:rsid w:val="00855A41"/>
    <w:rsid w:val="00855F2A"/>
    <w:rsid w:val="0086275B"/>
    <w:rsid w:val="00863E8D"/>
    <w:rsid w:val="00865F2E"/>
    <w:rsid w:val="00866098"/>
    <w:rsid w:val="008677BA"/>
    <w:rsid w:val="0087014F"/>
    <w:rsid w:val="00873CCE"/>
    <w:rsid w:val="00874C47"/>
    <w:rsid w:val="0087580A"/>
    <w:rsid w:val="00877A8C"/>
    <w:rsid w:val="00880170"/>
    <w:rsid w:val="0088099B"/>
    <w:rsid w:val="00881919"/>
    <w:rsid w:val="00882477"/>
    <w:rsid w:val="00882CF4"/>
    <w:rsid w:val="00891548"/>
    <w:rsid w:val="008920F5"/>
    <w:rsid w:val="008937FC"/>
    <w:rsid w:val="00893BB8"/>
    <w:rsid w:val="00896AB5"/>
    <w:rsid w:val="00897E47"/>
    <w:rsid w:val="008A1DDF"/>
    <w:rsid w:val="008A29AC"/>
    <w:rsid w:val="008A366F"/>
    <w:rsid w:val="008B0987"/>
    <w:rsid w:val="008B0E66"/>
    <w:rsid w:val="008B1F04"/>
    <w:rsid w:val="008B2533"/>
    <w:rsid w:val="008B439F"/>
    <w:rsid w:val="008B5227"/>
    <w:rsid w:val="008B5922"/>
    <w:rsid w:val="008B76F6"/>
    <w:rsid w:val="008C09A6"/>
    <w:rsid w:val="008C3FB1"/>
    <w:rsid w:val="008C5D55"/>
    <w:rsid w:val="008D62ED"/>
    <w:rsid w:val="008D6AE9"/>
    <w:rsid w:val="008D6DCA"/>
    <w:rsid w:val="008D7603"/>
    <w:rsid w:val="008E42FF"/>
    <w:rsid w:val="008E7053"/>
    <w:rsid w:val="008E711F"/>
    <w:rsid w:val="008F3047"/>
    <w:rsid w:val="008F35A0"/>
    <w:rsid w:val="008F40EB"/>
    <w:rsid w:val="009002BD"/>
    <w:rsid w:val="00900D18"/>
    <w:rsid w:val="0090298C"/>
    <w:rsid w:val="0090597E"/>
    <w:rsid w:val="00905B5E"/>
    <w:rsid w:val="00907048"/>
    <w:rsid w:val="009114E6"/>
    <w:rsid w:val="00917CD9"/>
    <w:rsid w:val="00920ADD"/>
    <w:rsid w:val="00922220"/>
    <w:rsid w:val="00924CF8"/>
    <w:rsid w:val="00925D41"/>
    <w:rsid w:val="0092767A"/>
    <w:rsid w:val="00933BDB"/>
    <w:rsid w:val="00934322"/>
    <w:rsid w:val="00940AE0"/>
    <w:rsid w:val="00941DCB"/>
    <w:rsid w:val="00942CC8"/>
    <w:rsid w:val="00942D82"/>
    <w:rsid w:val="009509BF"/>
    <w:rsid w:val="00952A05"/>
    <w:rsid w:val="00952D60"/>
    <w:rsid w:val="00956E87"/>
    <w:rsid w:val="00963228"/>
    <w:rsid w:val="009636D8"/>
    <w:rsid w:val="009638FD"/>
    <w:rsid w:val="009641B4"/>
    <w:rsid w:val="00964E17"/>
    <w:rsid w:val="00965D91"/>
    <w:rsid w:val="009675BF"/>
    <w:rsid w:val="00967A24"/>
    <w:rsid w:val="00970D40"/>
    <w:rsid w:val="00970DB6"/>
    <w:rsid w:val="0097118E"/>
    <w:rsid w:val="00976F8A"/>
    <w:rsid w:val="00980729"/>
    <w:rsid w:val="00982F00"/>
    <w:rsid w:val="00983219"/>
    <w:rsid w:val="009840C1"/>
    <w:rsid w:val="00984160"/>
    <w:rsid w:val="0098576F"/>
    <w:rsid w:val="00985A4B"/>
    <w:rsid w:val="009860E3"/>
    <w:rsid w:val="00993243"/>
    <w:rsid w:val="009937FD"/>
    <w:rsid w:val="00994EE8"/>
    <w:rsid w:val="00996B34"/>
    <w:rsid w:val="00996EE2"/>
    <w:rsid w:val="0099748E"/>
    <w:rsid w:val="009A0F97"/>
    <w:rsid w:val="009A33B7"/>
    <w:rsid w:val="009A6C5A"/>
    <w:rsid w:val="009B051C"/>
    <w:rsid w:val="009B0AF9"/>
    <w:rsid w:val="009B512E"/>
    <w:rsid w:val="009B775D"/>
    <w:rsid w:val="009C07A3"/>
    <w:rsid w:val="009C1139"/>
    <w:rsid w:val="009C1475"/>
    <w:rsid w:val="009C4185"/>
    <w:rsid w:val="009C4DC4"/>
    <w:rsid w:val="009C510B"/>
    <w:rsid w:val="009C5358"/>
    <w:rsid w:val="009C56FD"/>
    <w:rsid w:val="009C79B2"/>
    <w:rsid w:val="009C79B3"/>
    <w:rsid w:val="009D337F"/>
    <w:rsid w:val="009D4831"/>
    <w:rsid w:val="009D55D6"/>
    <w:rsid w:val="009D6988"/>
    <w:rsid w:val="009D7E47"/>
    <w:rsid w:val="009D7FAA"/>
    <w:rsid w:val="009E0058"/>
    <w:rsid w:val="009E0C8A"/>
    <w:rsid w:val="009E1022"/>
    <w:rsid w:val="009E16DA"/>
    <w:rsid w:val="009E2B5E"/>
    <w:rsid w:val="009E3E54"/>
    <w:rsid w:val="009E5615"/>
    <w:rsid w:val="009E6E79"/>
    <w:rsid w:val="009F03FE"/>
    <w:rsid w:val="009F0D22"/>
    <w:rsid w:val="009F2970"/>
    <w:rsid w:val="009F4F06"/>
    <w:rsid w:val="009F69AB"/>
    <w:rsid w:val="009F7779"/>
    <w:rsid w:val="00A0043F"/>
    <w:rsid w:val="00A03FEB"/>
    <w:rsid w:val="00A074B7"/>
    <w:rsid w:val="00A15F5F"/>
    <w:rsid w:val="00A16C84"/>
    <w:rsid w:val="00A1760A"/>
    <w:rsid w:val="00A17A64"/>
    <w:rsid w:val="00A17BED"/>
    <w:rsid w:val="00A17C25"/>
    <w:rsid w:val="00A2203D"/>
    <w:rsid w:val="00A23795"/>
    <w:rsid w:val="00A25EE8"/>
    <w:rsid w:val="00A26394"/>
    <w:rsid w:val="00A26A33"/>
    <w:rsid w:val="00A27BF1"/>
    <w:rsid w:val="00A357CF"/>
    <w:rsid w:val="00A35A02"/>
    <w:rsid w:val="00A36445"/>
    <w:rsid w:val="00A4011F"/>
    <w:rsid w:val="00A420E1"/>
    <w:rsid w:val="00A4231E"/>
    <w:rsid w:val="00A4373A"/>
    <w:rsid w:val="00A4424F"/>
    <w:rsid w:val="00A52546"/>
    <w:rsid w:val="00A5391E"/>
    <w:rsid w:val="00A56199"/>
    <w:rsid w:val="00A56AF0"/>
    <w:rsid w:val="00A56FC8"/>
    <w:rsid w:val="00A57E1D"/>
    <w:rsid w:val="00A627AA"/>
    <w:rsid w:val="00A644CF"/>
    <w:rsid w:val="00A6571D"/>
    <w:rsid w:val="00A7269C"/>
    <w:rsid w:val="00A72E39"/>
    <w:rsid w:val="00A76EE4"/>
    <w:rsid w:val="00A77990"/>
    <w:rsid w:val="00A8112F"/>
    <w:rsid w:val="00A83B42"/>
    <w:rsid w:val="00A84345"/>
    <w:rsid w:val="00A8454A"/>
    <w:rsid w:val="00A864B5"/>
    <w:rsid w:val="00A87425"/>
    <w:rsid w:val="00A91AD4"/>
    <w:rsid w:val="00A92B37"/>
    <w:rsid w:val="00A94D77"/>
    <w:rsid w:val="00A97090"/>
    <w:rsid w:val="00AA4131"/>
    <w:rsid w:val="00AA461F"/>
    <w:rsid w:val="00AA4F5E"/>
    <w:rsid w:val="00AB0096"/>
    <w:rsid w:val="00AB1DF8"/>
    <w:rsid w:val="00AB308F"/>
    <w:rsid w:val="00AB4C03"/>
    <w:rsid w:val="00AB5AB7"/>
    <w:rsid w:val="00AB6959"/>
    <w:rsid w:val="00AC13FE"/>
    <w:rsid w:val="00AC1CDA"/>
    <w:rsid w:val="00AC31F6"/>
    <w:rsid w:val="00AC42C3"/>
    <w:rsid w:val="00AC4407"/>
    <w:rsid w:val="00AC7395"/>
    <w:rsid w:val="00AC758C"/>
    <w:rsid w:val="00AD0021"/>
    <w:rsid w:val="00AD07B4"/>
    <w:rsid w:val="00AD261F"/>
    <w:rsid w:val="00AD3596"/>
    <w:rsid w:val="00AD3C00"/>
    <w:rsid w:val="00AD6769"/>
    <w:rsid w:val="00AE2F1E"/>
    <w:rsid w:val="00AE3CE9"/>
    <w:rsid w:val="00AE4B22"/>
    <w:rsid w:val="00AE5928"/>
    <w:rsid w:val="00AE5FAE"/>
    <w:rsid w:val="00AE6C6D"/>
    <w:rsid w:val="00AE7043"/>
    <w:rsid w:val="00AE7410"/>
    <w:rsid w:val="00AF140C"/>
    <w:rsid w:val="00AF2DB3"/>
    <w:rsid w:val="00AF776B"/>
    <w:rsid w:val="00B011AB"/>
    <w:rsid w:val="00B01481"/>
    <w:rsid w:val="00B02636"/>
    <w:rsid w:val="00B035EC"/>
    <w:rsid w:val="00B043DA"/>
    <w:rsid w:val="00B04D6D"/>
    <w:rsid w:val="00B05A6F"/>
    <w:rsid w:val="00B05D72"/>
    <w:rsid w:val="00B11438"/>
    <w:rsid w:val="00B115E2"/>
    <w:rsid w:val="00B12A9C"/>
    <w:rsid w:val="00B13376"/>
    <w:rsid w:val="00B14671"/>
    <w:rsid w:val="00B2255F"/>
    <w:rsid w:val="00B228B8"/>
    <w:rsid w:val="00B246BA"/>
    <w:rsid w:val="00B31296"/>
    <w:rsid w:val="00B325A9"/>
    <w:rsid w:val="00B33F56"/>
    <w:rsid w:val="00B34EE7"/>
    <w:rsid w:val="00B43555"/>
    <w:rsid w:val="00B438EE"/>
    <w:rsid w:val="00B46D7A"/>
    <w:rsid w:val="00B47056"/>
    <w:rsid w:val="00B561A5"/>
    <w:rsid w:val="00B5634C"/>
    <w:rsid w:val="00B57983"/>
    <w:rsid w:val="00B605F2"/>
    <w:rsid w:val="00B630F2"/>
    <w:rsid w:val="00B64A5D"/>
    <w:rsid w:val="00B66872"/>
    <w:rsid w:val="00B74B24"/>
    <w:rsid w:val="00B750AD"/>
    <w:rsid w:val="00B77008"/>
    <w:rsid w:val="00B900FA"/>
    <w:rsid w:val="00B92904"/>
    <w:rsid w:val="00B92FBB"/>
    <w:rsid w:val="00B93EFB"/>
    <w:rsid w:val="00B95E04"/>
    <w:rsid w:val="00B97907"/>
    <w:rsid w:val="00BA278B"/>
    <w:rsid w:val="00BA2AA3"/>
    <w:rsid w:val="00BA2B8A"/>
    <w:rsid w:val="00BA5120"/>
    <w:rsid w:val="00BB1E3D"/>
    <w:rsid w:val="00BB2FA9"/>
    <w:rsid w:val="00BB584A"/>
    <w:rsid w:val="00BB5B0E"/>
    <w:rsid w:val="00BB6278"/>
    <w:rsid w:val="00BC053D"/>
    <w:rsid w:val="00BC238F"/>
    <w:rsid w:val="00BC6BEA"/>
    <w:rsid w:val="00BD0531"/>
    <w:rsid w:val="00BD0E42"/>
    <w:rsid w:val="00BD1855"/>
    <w:rsid w:val="00BD1893"/>
    <w:rsid w:val="00BD2770"/>
    <w:rsid w:val="00BD75F1"/>
    <w:rsid w:val="00BD7E93"/>
    <w:rsid w:val="00BE18A0"/>
    <w:rsid w:val="00BE1B95"/>
    <w:rsid w:val="00BE3151"/>
    <w:rsid w:val="00BE3ED6"/>
    <w:rsid w:val="00BE5CF5"/>
    <w:rsid w:val="00BE6A52"/>
    <w:rsid w:val="00BE7D81"/>
    <w:rsid w:val="00BF0E2F"/>
    <w:rsid w:val="00BF2882"/>
    <w:rsid w:val="00BF3F55"/>
    <w:rsid w:val="00BF4D0E"/>
    <w:rsid w:val="00BF6708"/>
    <w:rsid w:val="00C0169D"/>
    <w:rsid w:val="00C0219C"/>
    <w:rsid w:val="00C03573"/>
    <w:rsid w:val="00C037E6"/>
    <w:rsid w:val="00C05203"/>
    <w:rsid w:val="00C0528F"/>
    <w:rsid w:val="00C053E8"/>
    <w:rsid w:val="00C068FE"/>
    <w:rsid w:val="00C1283E"/>
    <w:rsid w:val="00C17927"/>
    <w:rsid w:val="00C20F72"/>
    <w:rsid w:val="00C212DC"/>
    <w:rsid w:val="00C215E9"/>
    <w:rsid w:val="00C21B8C"/>
    <w:rsid w:val="00C26FF2"/>
    <w:rsid w:val="00C303D9"/>
    <w:rsid w:val="00C31104"/>
    <w:rsid w:val="00C312E9"/>
    <w:rsid w:val="00C31BE6"/>
    <w:rsid w:val="00C329FB"/>
    <w:rsid w:val="00C33B88"/>
    <w:rsid w:val="00C35A88"/>
    <w:rsid w:val="00C362E2"/>
    <w:rsid w:val="00C37483"/>
    <w:rsid w:val="00C41C15"/>
    <w:rsid w:val="00C42068"/>
    <w:rsid w:val="00C44C09"/>
    <w:rsid w:val="00C4551F"/>
    <w:rsid w:val="00C459C5"/>
    <w:rsid w:val="00C47379"/>
    <w:rsid w:val="00C47418"/>
    <w:rsid w:val="00C47A48"/>
    <w:rsid w:val="00C50822"/>
    <w:rsid w:val="00C509D4"/>
    <w:rsid w:val="00C531FC"/>
    <w:rsid w:val="00C53661"/>
    <w:rsid w:val="00C553B9"/>
    <w:rsid w:val="00C56FA8"/>
    <w:rsid w:val="00C60853"/>
    <w:rsid w:val="00C63196"/>
    <w:rsid w:val="00C640F4"/>
    <w:rsid w:val="00C65E0B"/>
    <w:rsid w:val="00C665C4"/>
    <w:rsid w:val="00C7068F"/>
    <w:rsid w:val="00C727CD"/>
    <w:rsid w:val="00C75CA2"/>
    <w:rsid w:val="00C76C28"/>
    <w:rsid w:val="00C817F3"/>
    <w:rsid w:val="00C82C94"/>
    <w:rsid w:val="00C84A9B"/>
    <w:rsid w:val="00C859C3"/>
    <w:rsid w:val="00C85BBF"/>
    <w:rsid w:val="00C8606A"/>
    <w:rsid w:val="00C8608F"/>
    <w:rsid w:val="00C8716C"/>
    <w:rsid w:val="00C877E8"/>
    <w:rsid w:val="00C9077A"/>
    <w:rsid w:val="00C92856"/>
    <w:rsid w:val="00C92BD3"/>
    <w:rsid w:val="00C95F81"/>
    <w:rsid w:val="00C97AFF"/>
    <w:rsid w:val="00CA4EA5"/>
    <w:rsid w:val="00CA543B"/>
    <w:rsid w:val="00CA5815"/>
    <w:rsid w:val="00CA7ADC"/>
    <w:rsid w:val="00CA7D04"/>
    <w:rsid w:val="00CA7F50"/>
    <w:rsid w:val="00CB0893"/>
    <w:rsid w:val="00CB29F3"/>
    <w:rsid w:val="00CB4536"/>
    <w:rsid w:val="00CB46F7"/>
    <w:rsid w:val="00CC276E"/>
    <w:rsid w:val="00CC2E08"/>
    <w:rsid w:val="00CC6563"/>
    <w:rsid w:val="00CC78F5"/>
    <w:rsid w:val="00CD09DF"/>
    <w:rsid w:val="00CD299D"/>
    <w:rsid w:val="00CD350B"/>
    <w:rsid w:val="00CD3CAA"/>
    <w:rsid w:val="00CD4F62"/>
    <w:rsid w:val="00CD62E3"/>
    <w:rsid w:val="00CD6931"/>
    <w:rsid w:val="00CE0E4D"/>
    <w:rsid w:val="00CE111B"/>
    <w:rsid w:val="00CE2C66"/>
    <w:rsid w:val="00CE5EF3"/>
    <w:rsid w:val="00CE75CE"/>
    <w:rsid w:val="00CF1512"/>
    <w:rsid w:val="00CF4C8B"/>
    <w:rsid w:val="00D01755"/>
    <w:rsid w:val="00D05B54"/>
    <w:rsid w:val="00D114B1"/>
    <w:rsid w:val="00D21AE4"/>
    <w:rsid w:val="00D2521B"/>
    <w:rsid w:val="00D27B52"/>
    <w:rsid w:val="00D311AA"/>
    <w:rsid w:val="00D32C09"/>
    <w:rsid w:val="00D359E5"/>
    <w:rsid w:val="00D37C4E"/>
    <w:rsid w:val="00D409AD"/>
    <w:rsid w:val="00D4352A"/>
    <w:rsid w:val="00D43DE3"/>
    <w:rsid w:val="00D441C8"/>
    <w:rsid w:val="00D454D8"/>
    <w:rsid w:val="00D46B7E"/>
    <w:rsid w:val="00D47ED1"/>
    <w:rsid w:val="00D50F53"/>
    <w:rsid w:val="00D52422"/>
    <w:rsid w:val="00D5251B"/>
    <w:rsid w:val="00D529C0"/>
    <w:rsid w:val="00D547F0"/>
    <w:rsid w:val="00D609A3"/>
    <w:rsid w:val="00D615E7"/>
    <w:rsid w:val="00D65741"/>
    <w:rsid w:val="00D70D32"/>
    <w:rsid w:val="00D7567B"/>
    <w:rsid w:val="00D80D7B"/>
    <w:rsid w:val="00D80FED"/>
    <w:rsid w:val="00D8147C"/>
    <w:rsid w:val="00D82CD2"/>
    <w:rsid w:val="00D867F2"/>
    <w:rsid w:val="00D87DF7"/>
    <w:rsid w:val="00D87FF7"/>
    <w:rsid w:val="00D92D6B"/>
    <w:rsid w:val="00DB07E0"/>
    <w:rsid w:val="00DB3704"/>
    <w:rsid w:val="00DB440C"/>
    <w:rsid w:val="00DB58D2"/>
    <w:rsid w:val="00DB70A1"/>
    <w:rsid w:val="00DB748C"/>
    <w:rsid w:val="00DC0B17"/>
    <w:rsid w:val="00DD0E2B"/>
    <w:rsid w:val="00DD2590"/>
    <w:rsid w:val="00DD370A"/>
    <w:rsid w:val="00DD4987"/>
    <w:rsid w:val="00DD65C7"/>
    <w:rsid w:val="00DE196E"/>
    <w:rsid w:val="00DE26DC"/>
    <w:rsid w:val="00DE2DE8"/>
    <w:rsid w:val="00DE336E"/>
    <w:rsid w:val="00DE4A43"/>
    <w:rsid w:val="00DE7414"/>
    <w:rsid w:val="00DF0F30"/>
    <w:rsid w:val="00DF4C29"/>
    <w:rsid w:val="00E02423"/>
    <w:rsid w:val="00E02E46"/>
    <w:rsid w:val="00E03E30"/>
    <w:rsid w:val="00E07CF4"/>
    <w:rsid w:val="00E11FE8"/>
    <w:rsid w:val="00E12AAD"/>
    <w:rsid w:val="00E159B4"/>
    <w:rsid w:val="00E21DA3"/>
    <w:rsid w:val="00E23E5C"/>
    <w:rsid w:val="00E26D42"/>
    <w:rsid w:val="00E329FD"/>
    <w:rsid w:val="00E33E0B"/>
    <w:rsid w:val="00E350A0"/>
    <w:rsid w:val="00E36ED8"/>
    <w:rsid w:val="00E37118"/>
    <w:rsid w:val="00E374EB"/>
    <w:rsid w:val="00E40658"/>
    <w:rsid w:val="00E43AF4"/>
    <w:rsid w:val="00E51617"/>
    <w:rsid w:val="00E517C3"/>
    <w:rsid w:val="00E55606"/>
    <w:rsid w:val="00E55DA3"/>
    <w:rsid w:val="00E56A20"/>
    <w:rsid w:val="00E601E4"/>
    <w:rsid w:val="00E606D5"/>
    <w:rsid w:val="00E611E9"/>
    <w:rsid w:val="00E63E71"/>
    <w:rsid w:val="00E64726"/>
    <w:rsid w:val="00E6472D"/>
    <w:rsid w:val="00E66444"/>
    <w:rsid w:val="00E70CE4"/>
    <w:rsid w:val="00E72457"/>
    <w:rsid w:val="00E7422D"/>
    <w:rsid w:val="00E7495D"/>
    <w:rsid w:val="00E779F4"/>
    <w:rsid w:val="00E800C1"/>
    <w:rsid w:val="00E801CA"/>
    <w:rsid w:val="00E8125D"/>
    <w:rsid w:val="00E81E1E"/>
    <w:rsid w:val="00E82185"/>
    <w:rsid w:val="00E92322"/>
    <w:rsid w:val="00E9243F"/>
    <w:rsid w:val="00E92515"/>
    <w:rsid w:val="00E941A1"/>
    <w:rsid w:val="00E95BEE"/>
    <w:rsid w:val="00EA0031"/>
    <w:rsid w:val="00EA0D89"/>
    <w:rsid w:val="00EA21C8"/>
    <w:rsid w:val="00EA3705"/>
    <w:rsid w:val="00EA7D1A"/>
    <w:rsid w:val="00EB1B29"/>
    <w:rsid w:val="00EB1C1E"/>
    <w:rsid w:val="00EB363B"/>
    <w:rsid w:val="00EB515B"/>
    <w:rsid w:val="00EB5724"/>
    <w:rsid w:val="00EB7D86"/>
    <w:rsid w:val="00EC0D6C"/>
    <w:rsid w:val="00EC24AC"/>
    <w:rsid w:val="00EC2A39"/>
    <w:rsid w:val="00EC39D9"/>
    <w:rsid w:val="00EC3BB1"/>
    <w:rsid w:val="00EC5BCF"/>
    <w:rsid w:val="00EC7576"/>
    <w:rsid w:val="00ED48D1"/>
    <w:rsid w:val="00ED5012"/>
    <w:rsid w:val="00ED520A"/>
    <w:rsid w:val="00ED5C2C"/>
    <w:rsid w:val="00EE12E3"/>
    <w:rsid w:val="00EE271A"/>
    <w:rsid w:val="00EE2907"/>
    <w:rsid w:val="00EE319C"/>
    <w:rsid w:val="00EE37DE"/>
    <w:rsid w:val="00EE3C34"/>
    <w:rsid w:val="00EE516C"/>
    <w:rsid w:val="00EE5AF7"/>
    <w:rsid w:val="00EF141E"/>
    <w:rsid w:val="00EF424F"/>
    <w:rsid w:val="00EF5A15"/>
    <w:rsid w:val="00EF63A4"/>
    <w:rsid w:val="00F00F4C"/>
    <w:rsid w:val="00F02195"/>
    <w:rsid w:val="00F037A3"/>
    <w:rsid w:val="00F06356"/>
    <w:rsid w:val="00F1064D"/>
    <w:rsid w:val="00F1420E"/>
    <w:rsid w:val="00F14A22"/>
    <w:rsid w:val="00F16AD5"/>
    <w:rsid w:val="00F16ADB"/>
    <w:rsid w:val="00F17851"/>
    <w:rsid w:val="00F17D66"/>
    <w:rsid w:val="00F21FB1"/>
    <w:rsid w:val="00F229CB"/>
    <w:rsid w:val="00F24273"/>
    <w:rsid w:val="00F32EFD"/>
    <w:rsid w:val="00F331CF"/>
    <w:rsid w:val="00F343B9"/>
    <w:rsid w:val="00F34E72"/>
    <w:rsid w:val="00F37CB5"/>
    <w:rsid w:val="00F40F19"/>
    <w:rsid w:val="00F4505E"/>
    <w:rsid w:val="00F45E6C"/>
    <w:rsid w:val="00F45EAE"/>
    <w:rsid w:val="00F46B91"/>
    <w:rsid w:val="00F47C0A"/>
    <w:rsid w:val="00F500C7"/>
    <w:rsid w:val="00F50529"/>
    <w:rsid w:val="00F52168"/>
    <w:rsid w:val="00F52E6B"/>
    <w:rsid w:val="00F5362C"/>
    <w:rsid w:val="00F54A6E"/>
    <w:rsid w:val="00F54DB9"/>
    <w:rsid w:val="00F61E07"/>
    <w:rsid w:val="00F624EE"/>
    <w:rsid w:val="00F62917"/>
    <w:rsid w:val="00F63855"/>
    <w:rsid w:val="00F639E6"/>
    <w:rsid w:val="00F64991"/>
    <w:rsid w:val="00F67BC3"/>
    <w:rsid w:val="00F71EAC"/>
    <w:rsid w:val="00F804A6"/>
    <w:rsid w:val="00F80527"/>
    <w:rsid w:val="00F806D6"/>
    <w:rsid w:val="00F8279C"/>
    <w:rsid w:val="00F82847"/>
    <w:rsid w:val="00F83F25"/>
    <w:rsid w:val="00F84FD2"/>
    <w:rsid w:val="00F8614D"/>
    <w:rsid w:val="00F937AE"/>
    <w:rsid w:val="00FA31A1"/>
    <w:rsid w:val="00FA3D69"/>
    <w:rsid w:val="00FA4FED"/>
    <w:rsid w:val="00FB0C21"/>
    <w:rsid w:val="00FB2B7D"/>
    <w:rsid w:val="00FB620A"/>
    <w:rsid w:val="00FB6AA1"/>
    <w:rsid w:val="00FB7D29"/>
    <w:rsid w:val="00FC16C1"/>
    <w:rsid w:val="00FC27BB"/>
    <w:rsid w:val="00FC3684"/>
    <w:rsid w:val="00FC4FFA"/>
    <w:rsid w:val="00FC6E49"/>
    <w:rsid w:val="00FC76B3"/>
    <w:rsid w:val="00FD0C02"/>
    <w:rsid w:val="00FD1EC3"/>
    <w:rsid w:val="00FD44DD"/>
    <w:rsid w:val="00FD7EC2"/>
    <w:rsid w:val="00FE1C25"/>
    <w:rsid w:val="00FE3B9E"/>
    <w:rsid w:val="00FF2CC2"/>
    <w:rsid w:val="00FF5B17"/>
    <w:rsid w:val="00FF5D04"/>
    <w:rsid w:val="00FF5D9E"/>
    <w:rsid w:val="02245142"/>
    <w:rsid w:val="3CC99BAD"/>
    <w:rsid w:val="3F6E31E3"/>
    <w:rsid w:val="46D68C6E"/>
    <w:rsid w:val="4A249793"/>
    <w:rsid w:val="4BC2D985"/>
    <w:rsid w:val="4D6AC2F6"/>
    <w:rsid w:val="51A38B5F"/>
    <w:rsid w:val="5CAE575D"/>
    <w:rsid w:val="66D10F1C"/>
    <w:rsid w:val="6FB859DF"/>
    <w:rsid w:val="7D5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8B5F"/>
  <w15:docId w15:val="{8C887D5D-8497-4363-8F01-23E10F22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8E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5D28E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5D28E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5D28E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5D28E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5D28E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5D28E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D28E1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5D28E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7A6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9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7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C49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76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C1"/>
    <w:rPr>
      <w:rFonts w:ascii="Segoe UI" w:eastAsia="Arial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swegovalleyatvclu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Minutes.docx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Minutes.docx</dc:title>
  <dc:subject/>
  <dc:creator>Oswego Valley ATV Club</dc:creator>
  <cp:keywords/>
  <dc:description/>
  <cp:lastModifiedBy>Lisa Dashnau</cp:lastModifiedBy>
  <cp:revision>2</cp:revision>
  <cp:lastPrinted>2024-02-07T17:20:00Z</cp:lastPrinted>
  <dcterms:created xsi:type="dcterms:W3CDTF">2024-04-03T17:27:00Z</dcterms:created>
  <dcterms:modified xsi:type="dcterms:W3CDTF">2024-04-03T17:27:00Z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4f9abf-41d9-4073-8cec-9d70b37e948d_Enabled">
    <vt:lpwstr>true</vt:lpwstr>
  </property>
  <property fmtid="{D5CDD505-2E9C-101B-9397-08002B2CF9AE}" pid="3" name="MSIP_Label_f64f9abf-41d9-4073-8cec-9d70b37e948d_SetDate">
    <vt:lpwstr>2022-04-13T12:26:21Z</vt:lpwstr>
  </property>
  <property fmtid="{D5CDD505-2E9C-101B-9397-08002B2CF9AE}" pid="4" name="MSIP_Label_f64f9abf-41d9-4073-8cec-9d70b37e948d_Method">
    <vt:lpwstr>Standard</vt:lpwstr>
  </property>
  <property fmtid="{D5CDD505-2E9C-101B-9397-08002B2CF9AE}" pid="5" name="MSIP_Label_f64f9abf-41d9-4073-8cec-9d70b37e948d_Name">
    <vt:lpwstr>f64f9abf-41d9-4073-8cec-9d70b37e948d</vt:lpwstr>
  </property>
  <property fmtid="{D5CDD505-2E9C-101B-9397-08002B2CF9AE}" pid="6" name="MSIP_Label_f64f9abf-41d9-4073-8cec-9d70b37e948d_SiteId">
    <vt:lpwstr>d22c77f4-2e36-47f9-91bd-85176efc7a36</vt:lpwstr>
  </property>
  <property fmtid="{D5CDD505-2E9C-101B-9397-08002B2CF9AE}" pid="7" name="MSIP_Label_f64f9abf-41d9-4073-8cec-9d70b37e948d_ActionId">
    <vt:lpwstr>83c57804-301b-4ca8-9952-b95b69389be6</vt:lpwstr>
  </property>
  <property fmtid="{D5CDD505-2E9C-101B-9397-08002B2CF9AE}" pid="8" name="MSIP_Label_f64f9abf-41d9-4073-8cec-9d70b37e948d_ContentBits">
    <vt:lpwstr>0</vt:lpwstr>
  </property>
</Properties>
</file>