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0D6FB55">
      <w:r w:rsidR="5278E7A7">
        <w:rPr/>
        <w:t>May 7</w:t>
      </w:r>
      <w:r w:rsidRPr="14CADB00" w:rsidR="5278E7A7">
        <w:rPr>
          <w:vertAlign w:val="superscript"/>
        </w:rPr>
        <w:t>th</w:t>
      </w:r>
      <w:r w:rsidR="5B5E5AF9">
        <w:rPr/>
        <w:t>, 2025,</w:t>
      </w:r>
      <w:r w:rsidR="5278E7A7">
        <w:rPr/>
        <w:t xml:space="preserve"> at Hannibal American Legion</w:t>
      </w:r>
    </w:p>
    <w:p w:rsidR="5278E7A7" w:rsidP="14CADB00" w:rsidRDefault="5278E7A7" w14:paraId="7389F5CF" w14:textId="17C47018">
      <w:pPr>
        <w:rPr>
          <w:u w:val="single"/>
        </w:rPr>
      </w:pPr>
      <w:r w:rsidRPr="14CADB00" w:rsidR="5278E7A7">
        <w:rPr>
          <w:u w:val="single"/>
        </w:rPr>
        <w:t>Board meeting minutes</w:t>
      </w:r>
    </w:p>
    <w:p w:rsidR="0C4FCE7A" w:rsidP="14CADB00" w:rsidRDefault="0C4FCE7A" w14:paraId="5005DF34" w14:textId="36351DA4">
      <w:pPr>
        <w:pStyle w:val="ListParagraph"/>
        <w:numPr>
          <w:ilvl w:val="0"/>
          <w:numId w:val="1"/>
        </w:numPr>
        <w:rPr>
          <w:i w:val="1"/>
          <w:iCs w:val="1"/>
          <w:sz w:val="24"/>
          <w:szCs w:val="24"/>
          <w:u w:val="none"/>
        </w:rPr>
      </w:pPr>
      <w:r w:rsidRPr="14CADB00" w:rsidR="0C4FCE7A">
        <w:rPr>
          <w:i w:val="1"/>
          <w:iCs w:val="1"/>
          <w:sz w:val="24"/>
          <w:szCs w:val="24"/>
          <w:u w:val="none"/>
        </w:rPr>
        <w:t>Discussed spending</w:t>
      </w:r>
    </w:p>
    <w:p w:rsidR="386AC8E2" w:rsidP="14CADB00" w:rsidRDefault="386AC8E2" w14:paraId="6134B34E" w14:textId="2E2B9567">
      <w:pPr>
        <w:pStyle w:val="ListParagraph"/>
        <w:numPr>
          <w:ilvl w:val="0"/>
          <w:numId w:val="1"/>
        </w:numPr>
        <w:rPr>
          <w:i w:val="1"/>
          <w:iCs w:val="1"/>
          <w:sz w:val="24"/>
          <w:szCs w:val="24"/>
          <w:u w:val="none"/>
        </w:rPr>
      </w:pPr>
      <w:r w:rsidRPr="14CADB00" w:rsidR="386AC8E2">
        <w:rPr>
          <w:i w:val="1"/>
          <w:iCs w:val="1"/>
          <w:sz w:val="24"/>
          <w:szCs w:val="24"/>
          <w:u w:val="none"/>
        </w:rPr>
        <w:t xml:space="preserve">Discussed adding for Sargeant of Arms </w:t>
      </w:r>
      <w:r w:rsidRPr="14CADB00" w:rsidR="381F3EF7">
        <w:rPr>
          <w:i w:val="1"/>
          <w:iCs w:val="1"/>
          <w:sz w:val="24"/>
          <w:szCs w:val="24"/>
          <w:u w:val="none"/>
        </w:rPr>
        <w:t>position</w:t>
      </w:r>
    </w:p>
    <w:p w:rsidR="5C47EEE5" w:rsidP="14CADB00" w:rsidRDefault="5C47EEE5" w14:paraId="21DDBA44" w14:textId="28CC7B90">
      <w:pPr>
        <w:pStyle w:val="ListParagraph"/>
        <w:numPr>
          <w:ilvl w:val="0"/>
          <w:numId w:val="1"/>
        </w:numPr>
        <w:rPr>
          <w:i w:val="1"/>
          <w:iCs w:val="1"/>
          <w:sz w:val="24"/>
          <w:szCs w:val="24"/>
          <w:u w:val="none"/>
        </w:rPr>
      </w:pPr>
      <w:r w:rsidRPr="14CADB00" w:rsidR="5C47EEE5">
        <w:rPr>
          <w:i w:val="1"/>
          <w:iCs w:val="1"/>
          <w:sz w:val="24"/>
          <w:szCs w:val="24"/>
          <w:u w:val="none"/>
        </w:rPr>
        <w:t>Discussed findings and quotes of trailer purchase for raffle</w:t>
      </w:r>
    </w:p>
    <w:p w:rsidR="2A33AEC9" w:rsidP="14CADB00" w:rsidRDefault="2A33AEC9" w14:paraId="0CEF6AC7" w14:textId="5A857F00">
      <w:pPr>
        <w:pStyle w:val="ListParagraph"/>
        <w:numPr>
          <w:ilvl w:val="0"/>
          <w:numId w:val="1"/>
        </w:numPr>
        <w:rPr>
          <w:i w:val="1"/>
          <w:iCs w:val="1"/>
          <w:sz w:val="24"/>
          <w:szCs w:val="24"/>
          <w:u w:val="none"/>
        </w:rPr>
      </w:pPr>
      <w:r w:rsidRPr="14CADB00" w:rsidR="2A33AEC9">
        <w:rPr>
          <w:i w:val="1"/>
          <w:iCs w:val="1"/>
          <w:sz w:val="24"/>
          <w:szCs w:val="24"/>
          <w:u w:val="none"/>
        </w:rPr>
        <w:t>Poker run</w:t>
      </w:r>
    </w:p>
    <w:p w:rsidR="2A33AEC9" w:rsidP="14CADB00" w:rsidRDefault="2A33AEC9" w14:paraId="034CD1A3" w14:textId="1A313151">
      <w:pPr>
        <w:pStyle w:val="Normal"/>
        <w:ind w:left="0"/>
        <w:jc w:val="both"/>
        <w:rPr>
          <w:b w:val="0"/>
          <w:bCs w:val="0"/>
          <w:i w:val="0"/>
          <w:iCs w:val="0"/>
          <w:sz w:val="24"/>
          <w:szCs w:val="24"/>
          <w:u w:val="single"/>
        </w:rPr>
      </w:pPr>
      <w:r w:rsidRPr="14CADB00" w:rsidR="2A33AEC9">
        <w:rPr>
          <w:b w:val="0"/>
          <w:bCs w:val="0"/>
          <w:i w:val="0"/>
          <w:iCs w:val="0"/>
          <w:sz w:val="24"/>
          <w:szCs w:val="24"/>
          <w:u w:val="single"/>
        </w:rPr>
        <w:t>Regular meeting</w:t>
      </w:r>
    </w:p>
    <w:p w:rsidR="2A33AEC9" w:rsidP="14CADB00" w:rsidRDefault="2A33AEC9" w14:paraId="0C72C03E" w14:textId="7DFC95A4">
      <w:pPr>
        <w:pStyle w:val="Normal"/>
        <w:ind w:left="0"/>
        <w:jc w:val="both"/>
        <w:rPr>
          <w:b w:val="0"/>
          <w:bCs w:val="0"/>
          <w:i w:val="1"/>
          <w:iCs w:val="1"/>
          <w:sz w:val="24"/>
          <w:szCs w:val="24"/>
          <w:u w:val="none"/>
        </w:rPr>
      </w:pPr>
      <w:r w:rsidRPr="14CADB00" w:rsidR="2A33AEC9">
        <w:rPr>
          <w:b w:val="0"/>
          <w:bCs w:val="0"/>
          <w:i w:val="1"/>
          <w:iCs w:val="1"/>
          <w:sz w:val="24"/>
          <w:szCs w:val="24"/>
          <w:u w:val="none"/>
        </w:rPr>
        <w:t>Started at 7:05 pm</w:t>
      </w:r>
    </w:p>
    <w:p w:rsidR="2A33AEC9" w:rsidP="14CADB00" w:rsidRDefault="2A33AEC9" w14:paraId="3A8FDB20" w14:textId="2143363D">
      <w:pPr>
        <w:pStyle w:val="Normal"/>
        <w:ind w:left="0"/>
        <w:jc w:val="both"/>
        <w:rPr>
          <w:b w:val="0"/>
          <w:bCs w:val="0"/>
          <w:i w:val="1"/>
          <w:iCs w:val="1"/>
          <w:sz w:val="24"/>
          <w:szCs w:val="24"/>
          <w:u w:val="none"/>
        </w:rPr>
      </w:pPr>
      <w:r w:rsidRPr="14CADB00" w:rsidR="2A33AEC9">
        <w:rPr>
          <w:b w:val="0"/>
          <w:bCs w:val="0"/>
          <w:i w:val="1"/>
          <w:iCs w:val="1"/>
          <w:sz w:val="24"/>
          <w:szCs w:val="24"/>
          <w:u w:val="none"/>
        </w:rPr>
        <w:t>Pledge of allegiance</w:t>
      </w:r>
    </w:p>
    <w:p w:rsidR="2A33AEC9" w:rsidP="14CADB00" w:rsidRDefault="2A33AEC9" w14:paraId="1FE8AC21" w14:textId="7D14BA0A">
      <w:pPr>
        <w:pStyle w:val="Normal"/>
        <w:ind w:left="0"/>
        <w:jc w:val="both"/>
        <w:rPr>
          <w:b w:val="0"/>
          <w:bCs w:val="0"/>
          <w:i w:val="1"/>
          <w:iCs w:val="1"/>
          <w:sz w:val="24"/>
          <w:szCs w:val="24"/>
          <w:u w:val="none"/>
        </w:rPr>
      </w:pPr>
      <w:r w:rsidRPr="14CADB00" w:rsidR="2A33AEC9">
        <w:rPr>
          <w:b w:val="0"/>
          <w:bCs w:val="0"/>
          <w:i w:val="1"/>
          <w:iCs w:val="1"/>
          <w:sz w:val="24"/>
          <w:szCs w:val="24"/>
          <w:u w:val="none"/>
        </w:rPr>
        <w:t>Previous</w:t>
      </w:r>
      <w:r w:rsidRPr="14CADB00" w:rsidR="2A33AEC9">
        <w:rPr>
          <w:b w:val="0"/>
          <w:bCs w:val="0"/>
          <w:i w:val="1"/>
          <w:iCs w:val="1"/>
          <w:sz w:val="24"/>
          <w:szCs w:val="24"/>
          <w:u w:val="none"/>
        </w:rPr>
        <w:t xml:space="preserve"> minutes reviewed and accepted by Dan Hogan and Garrett Abrams</w:t>
      </w:r>
    </w:p>
    <w:p w:rsidR="1A19F178" w:rsidP="14CADB00" w:rsidRDefault="1A19F178" w14:paraId="32AB5A77" w14:textId="338919A6">
      <w:pPr>
        <w:pStyle w:val="Normal"/>
        <w:ind w:left="0"/>
        <w:jc w:val="both"/>
        <w:rPr>
          <w:b w:val="0"/>
          <w:bCs w:val="0"/>
          <w:i w:val="1"/>
          <w:iCs w:val="1"/>
          <w:sz w:val="24"/>
          <w:szCs w:val="24"/>
          <w:u w:val="none"/>
        </w:rPr>
      </w:pPr>
      <w:r w:rsidRPr="14CADB00" w:rsidR="1A19F178">
        <w:rPr>
          <w:b w:val="0"/>
          <w:bCs w:val="0"/>
          <w:i w:val="1"/>
          <w:iCs w:val="1"/>
          <w:sz w:val="24"/>
          <w:szCs w:val="24"/>
          <w:u w:val="none"/>
        </w:rPr>
        <w:t>Treasurer report read and accepted by Scott Crowell and Garrett Abrams</w:t>
      </w:r>
    </w:p>
    <w:p w:rsidR="14CADB00" w:rsidP="14CADB00" w:rsidRDefault="14CADB00" w14:paraId="38EBC005" w14:textId="1E83C46C">
      <w:pPr>
        <w:pStyle w:val="Normal"/>
        <w:ind w:left="0"/>
        <w:jc w:val="both"/>
        <w:rPr>
          <w:b w:val="0"/>
          <w:bCs w:val="0"/>
          <w:i w:val="1"/>
          <w:iCs w:val="1"/>
          <w:sz w:val="24"/>
          <w:szCs w:val="24"/>
          <w:u w:val="none"/>
        </w:rPr>
      </w:pPr>
    </w:p>
    <w:p w:rsidR="1621C8C6" w:rsidP="14CADB00" w:rsidRDefault="1621C8C6" w14:paraId="0CD155D3" w14:textId="29F855C8">
      <w:pPr>
        <w:pStyle w:val="Normal"/>
        <w:ind w:left="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1621C8C6">
        <w:rPr>
          <w:b w:val="0"/>
          <w:bCs w:val="0"/>
          <w:i w:val="0"/>
          <w:iCs w:val="0"/>
          <w:sz w:val="24"/>
          <w:szCs w:val="24"/>
          <w:u w:val="none"/>
        </w:rPr>
        <w:t>Trail updates:</w:t>
      </w:r>
    </w:p>
    <w:p w:rsidR="1621C8C6" w:rsidP="14CADB00" w:rsidRDefault="1621C8C6" w14:paraId="0490576E" w14:textId="46934072">
      <w:pPr>
        <w:pStyle w:val="ListParagraph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1621C8C6">
        <w:rPr>
          <w:b w:val="0"/>
          <w:bCs w:val="0"/>
          <w:i w:val="0"/>
          <w:iCs w:val="0"/>
          <w:sz w:val="24"/>
          <w:szCs w:val="24"/>
          <w:u w:val="none"/>
        </w:rPr>
        <w:t xml:space="preserve"> Lots of water from rainy season.</w:t>
      </w:r>
    </w:p>
    <w:p w:rsidR="6E8E33E8" w:rsidP="14CADB00" w:rsidRDefault="6E8E33E8" w14:paraId="0E3CCE3F" w14:textId="164D6231">
      <w:pPr>
        <w:pStyle w:val="ListParagraph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E8E33E8">
        <w:rPr>
          <w:b w:val="0"/>
          <w:bCs w:val="0"/>
          <w:i w:val="0"/>
          <w:iCs w:val="0"/>
          <w:sz w:val="24"/>
          <w:szCs w:val="24"/>
          <w:u w:val="none"/>
        </w:rPr>
        <w:t>Approximately 25 trees cleared</w:t>
      </w:r>
    </w:p>
    <w:p w:rsidR="55E7FAC2" w:rsidP="14CADB00" w:rsidRDefault="55E7FAC2" w14:paraId="2F5F808F" w14:textId="6942861E">
      <w:pPr>
        <w:pStyle w:val="ListParagraph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55E7FAC2">
        <w:rPr>
          <w:b w:val="0"/>
          <w:bCs w:val="0"/>
          <w:i w:val="0"/>
          <w:iCs w:val="0"/>
          <w:sz w:val="24"/>
          <w:szCs w:val="24"/>
          <w:u w:val="none"/>
        </w:rPr>
        <w:t>Will plan a date for members to come help clear badlands trail</w:t>
      </w:r>
    </w:p>
    <w:p w:rsidR="14CADB00" w:rsidP="14CADB00" w:rsidRDefault="14CADB00" w14:paraId="2FAEBD1E" w14:textId="7B452CA9">
      <w:pPr>
        <w:pStyle w:val="Normal"/>
        <w:ind w:left="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6E8E33E8" w:rsidP="14CADB00" w:rsidRDefault="6E8E33E8" w14:paraId="579E77C0" w14:textId="5874006F">
      <w:pPr>
        <w:pStyle w:val="Normal"/>
        <w:ind w:left="0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E8E33E8">
        <w:rPr>
          <w:b w:val="0"/>
          <w:bCs w:val="0"/>
          <w:i w:val="0"/>
          <w:iCs w:val="0"/>
          <w:sz w:val="24"/>
          <w:szCs w:val="24"/>
          <w:u w:val="none"/>
        </w:rPr>
        <w:t>Equipment/other updates:</w:t>
      </w:r>
    </w:p>
    <w:p w:rsidR="6E8E33E8" w:rsidP="14CADB00" w:rsidRDefault="6E8E33E8" w14:paraId="30451C34" w14:textId="7B806922">
      <w:pPr>
        <w:pStyle w:val="ListParagraph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E8E33E8">
        <w:rPr>
          <w:b w:val="0"/>
          <w:bCs w:val="0"/>
          <w:i w:val="0"/>
          <w:iCs w:val="0"/>
          <w:sz w:val="24"/>
          <w:szCs w:val="24"/>
          <w:u w:val="none"/>
        </w:rPr>
        <w:t>Bob took care of the stump grinder (might need new tubes)</w:t>
      </w:r>
    </w:p>
    <w:p w:rsidR="6E8E33E8" w:rsidP="14CADB00" w:rsidRDefault="6E8E33E8" w14:paraId="4C6B835F" w14:textId="12E75255">
      <w:pPr>
        <w:pStyle w:val="ListParagraph"/>
        <w:numPr>
          <w:ilvl w:val="0"/>
          <w:numId w:val="3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E8E33E8">
        <w:rPr>
          <w:b w:val="0"/>
          <w:bCs w:val="0"/>
          <w:i w:val="0"/>
          <w:iCs w:val="0"/>
          <w:sz w:val="24"/>
          <w:szCs w:val="24"/>
          <w:u w:val="none"/>
        </w:rPr>
        <w:t>Dan has tire machine if needed</w:t>
      </w:r>
    </w:p>
    <w:p w:rsidR="14CADB00" w:rsidP="14CADB00" w:rsidRDefault="14CADB00" w14:paraId="5C6A452C" w14:textId="09C00974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21ED7B50" w:rsidP="14CADB00" w:rsidRDefault="21ED7B50" w14:paraId="5B7EAADD" w14:textId="06BB6660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1ED7B50">
        <w:rPr>
          <w:b w:val="0"/>
          <w:bCs w:val="0"/>
          <w:i w:val="0"/>
          <w:iCs w:val="0"/>
          <w:sz w:val="24"/>
          <w:szCs w:val="24"/>
          <w:u w:val="none"/>
        </w:rPr>
        <w:t>Old Business</w:t>
      </w:r>
    </w:p>
    <w:p w:rsidR="21ED7B50" w:rsidP="14CADB00" w:rsidRDefault="21ED7B50" w14:paraId="320DEB40" w14:textId="07608F63">
      <w:pPr>
        <w:pStyle w:val="ListParagraph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1ED7B50">
        <w:rPr>
          <w:b w:val="0"/>
          <w:bCs w:val="0"/>
          <w:i w:val="0"/>
          <w:iCs w:val="0"/>
          <w:sz w:val="24"/>
          <w:szCs w:val="24"/>
          <w:u w:val="none"/>
        </w:rPr>
        <w:t>Contract amendment for Red Creek. Take to parks and rec</w:t>
      </w:r>
      <w:r w:rsidRPr="14CADB00" w:rsidR="0D32D8FC">
        <w:rPr>
          <w:b w:val="0"/>
          <w:bCs w:val="0"/>
          <w:i w:val="0"/>
          <w:iCs w:val="0"/>
          <w:sz w:val="24"/>
          <w:szCs w:val="24"/>
          <w:u w:val="none"/>
        </w:rPr>
        <w:t xml:space="preserve"> for approval</w:t>
      </w:r>
      <w:r w:rsidRPr="14CADB00" w:rsidR="7521FE71">
        <w:rPr>
          <w:b w:val="0"/>
          <w:bCs w:val="0"/>
          <w:i w:val="0"/>
          <w:iCs w:val="0"/>
          <w:sz w:val="24"/>
          <w:szCs w:val="24"/>
          <w:u w:val="none"/>
        </w:rPr>
        <w:t>. Levi still working on this</w:t>
      </w:r>
    </w:p>
    <w:p w:rsidR="0D32D8FC" w:rsidP="14CADB00" w:rsidRDefault="0D32D8FC" w14:paraId="5CB2A5B5" w14:textId="60ABFC51">
      <w:pPr>
        <w:pStyle w:val="ListParagraph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0D32D8FC">
        <w:rPr>
          <w:b w:val="0"/>
          <w:bCs w:val="0"/>
          <w:i w:val="0"/>
          <w:iCs w:val="0"/>
          <w:sz w:val="24"/>
          <w:szCs w:val="24"/>
          <w:u w:val="none"/>
        </w:rPr>
        <w:t>No ground made on Legion trail yet</w:t>
      </w:r>
    </w:p>
    <w:p w:rsidR="0D32D8FC" w:rsidP="14CADB00" w:rsidRDefault="0D32D8FC" w14:paraId="4A127915" w14:textId="74D9D68B">
      <w:pPr>
        <w:pStyle w:val="ListParagraph"/>
        <w:numPr>
          <w:ilvl w:val="0"/>
          <w:numId w:val="4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0D32D8FC">
        <w:rPr>
          <w:b w:val="0"/>
          <w:bCs w:val="0"/>
          <w:i w:val="0"/>
          <w:iCs w:val="0"/>
          <w:sz w:val="24"/>
          <w:szCs w:val="24"/>
          <w:u w:val="none"/>
        </w:rPr>
        <w:t xml:space="preserve">Poker run </w:t>
      </w:r>
    </w:p>
    <w:p w:rsidR="0D32D8FC" w:rsidP="14CADB00" w:rsidRDefault="0D32D8FC" w14:paraId="60AB4050" w14:textId="768B3ECB">
      <w:pPr>
        <w:pStyle w:val="ListParagraph"/>
        <w:numPr>
          <w:ilvl w:val="0"/>
          <w:numId w:val="4"/>
        </w:numPr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0D32D8FC">
        <w:rPr>
          <w:b w:val="0"/>
          <w:bCs w:val="0"/>
          <w:i w:val="0"/>
          <w:iCs w:val="0"/>
          <w:sz w:val="24"/>
          <w:szCs w:val="24"/>
          <w:u w:val="none"/>
        </w:rPr>
        <w:t>Getman</w:t>
      </w:r>
      <w:r w:rsidRPr="14CADB00" w:rsidR="0D32D8FC">
        <w:rPr>
          <w:b w:val="0"/>
          <w:bCs w:val="0"/>
          <w:i w:val="0"/>
          <w:iCs w:val="0"/>
          <w:sz w:val="24"/>
          <w:szCs w:val="24"/>
          <w:u w:val="none"/>
        </w:rPr>
        <w:t>’s</w:t>
      </w:r>
      <w:r w:rsidRPr="14CADB00" w:rsidR="0D32D8FC">
        <w:rPr>
          <w:b w:val="0"/>
          <w:bCs w:val="0"/>
          <w:i w:val="0"/>
          <w:iCs w:val="0"/>
          <w:sz w:val="24"/>
          <w:szCs w:val="24"/>
          <w:u w:val="none"/>
        </w:rPr>
        <w:t xml:space="preserve"> property</w:t>
      </w:r>
    </w:p>
    <w:p w:rsidR="14CADB00" w:rsidP="14CADB00" w:rsidRDefault="14CADB00" w14:paraId="6179141D" w14:textId="2D793BBD">
      <w:pPr>
        <w:pStyle w:val="Normal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2FD7D14B" w:rsidP="14CADB00" w:rsidRDefault="2FD7D14B" w14:paraId="490EB9B5" w14:textId="2CE58CFE">
      <w:pPr>
        <w:pStyle w:val="Normal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FD7D14B">
        <w:rPr>
          <w:b w:val="0"/>
          <w:bCs w:val="0"/>
          <w:i w:val="0"/>
          <w:iCs w:val="0"/>
          <w:sz w:val="24"/>
          <w:szCs w:val="24"/>
          <w:u w:val="none"/>
        </w:rPr>
        <w:t>New business</w:t>
      </w:r>
    </w:p>
    <w:p w:rsidR="2FD7D14B" w:rsidP="14CADB00" w:rsidRDefault="2FD7D14B" w14:paraId="71677F3F" w14:textId="268B0C1A">
      <w:pPr>
        <w:pStyle w:val="ListParagraph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FD7D14B">
        <w:rPr>
          <w:b w:val="0"/>
          <w:bCs w:val="0"/>
          <w:i w:val="0"/>
          <w:iCs w:val="0"/>
          <w:sz w:val="24"/>
          <w:szCs w:val="24"/>
          <w:u w:val="none"/>
        </w:rPr>
        <w:t>Possible merging</w:t>
      </w:r>
      <w:r w:rsidRPr="14CADB00" w:rsidR="2FD7D14B">
        <w:rPr>
          <w:b w:val="0"/>
          <w:bCs w:val="0"/>
          <w:i w:val="0"/>
          <w:iCs w:val="0"/>
          <w:sz w:val="24"/>
          <w:szCs w:val="24"/>
          <w:u w:val="none"/>
        </w:rPr>
        <w:t xml:space="preserve"> of ATV clubs per county decision</w:t>
      </w:r>
    </w:p>
    <w:p w:rsidR="2FD7D14B" w:rsidP="14CADB00" w:rsidRDefault="2FD7D14B" w14:paraId="205836C7" w14:textId="25E6B371">
      <w:pPr>
        <w:pStyle w:val="ListParagraph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FD7D14B">
        <w:rPr>
          <w:b w:val="0"/>
          <w:bCs w:val="0"/>
          <w:i w:val="0"/>
          <w:iCs w:val="0"/>
          <w:sz w:val="24"/>
          <w:szCs w:val="24"/>
          <w:u w:val="none"/>
        </w:rPr>
        <w:t>New apparel online</w:t>
      </w:r>
    </w:p>
    <w:p w:rsidR="2FD7D14B" w:rsidP="14CADB00" w:rsidRDefault="2FD7D14B" w14:paraId="13D4654F" w14:textId="0378CCCD">
      <w:pPr>
        <w:pStyle w:val="ListParagraph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FD7D14B">
        <w:rPr>
          <w:b w:val="0"/>
          <w:bCs w:val="0"/>
          <w:i w:val="0"/>
          <w:iCs w:val="0"/>
          <w:sz w:val="24"/>
          <w:szCs w:val="24"/>
          <w:u w:val="none"/>
        </w:rPr>
        <w:t>Backwoods power sports holding membership applications</w:t>
      </w:r>
    </w:p>
    <w:p w:rsidR="2FD7D14B" w:rsidP="14CADB00" w:rsidRDefault="2FD7D14B" w14:paraId="6331423F" w14:textId="65C1B74D">
      <w:pPr>
        <w:pStyle w:val="ListParagraph"/>
        <w:numPr>
          <w:ilvl w:val="0"/>
          <w:numId w:val="5"/>
        </w:numPr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FD7D14B">
        <w:rPr>
          <w:b w:val="0"/>
          <w:bCs w:val="0"/>
          <w:i w:val="0"/>
          <w:iCs w:val="0"/>
          <w:sz w:val="24"/>
          <w:szCs w:val="24"/>
          <w:u w:val="none"/>
        </w:rPr>
        <w:t>New Sargent of arms agreed and voted on. Garrett Abrams voted in.</w:t>
      </w:r>
    </w:p>
    <w:p w:rsidR="14CADB00" w:rsidP="14CADB00" w:rsidRDefault="14CADB00" w14:paraId="62E9638B" w14:textId="2DC2C178">
      <w:pPr>
        <w:pStyle w:val="Normal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5F2F4AB9" w:rsidP="14CADB00" w:rsidRDefault="5F2F4AB9" w14:paraId="38A3FEF3" w14:textId="6C6F5270">
      <w:pPr>
        <w:pStyle w:val="Normal"/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5F2F4AB9">
        <w:rPr>
          <w:b w:val="0"/>
          <w:bCs w:val="0"/>
          <w:i w:val="0"/>
          <w:iCs w:val="0"/>
          <w:sz w:val="24"/>
          <w:szCs w:val="24"/>
          <w:u w:val="none"/>
        </w:rPr>
        <w:t>Open floor:</w:t>
      </w:r>
    </w:p>
    <w:p w:rsidR="46D7FE59" w:rsidP="14CADB00" w:rsidRDefault="46D7FE59" w14:paraId="1C25640E" w14:textId="0A412FE6">
      <w:pPr>
        <w:pStyle w:val="ListParagraph"/>
        <w:numPr>
          <w:ilvl w:val="0"/>
          <w:numId w:val="6"/>
        </w:numPr>
        <w:jc w:val="left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46D7FE59"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14CADB00" w:rsidR="000F758B">
        <w:rPr>
          <w:b w:val="0"/>
          <w:bCs w:val="0"/>
          <w:i w:val="0"/>
          <w:iCs w:val="0"/>
          <w:sz w:val="24"/>
          <w:szCs w:val="24"/>
          <w:u w:val="none"/>
        </w:rPr>
        <w:t xml:space="preserve">Garrett will meet with Dan or Levi to walk the trails and </w:t>
      </w:r>
      <w:r w:rsidRPr="14CADB00" w:rsidR="000F758B">
        <w:rPr>
          <w:b w:val="0"/>
          <w:bCs w:val="0"/>
          <w:i w:val="0"/>
          <w:iCs w:val="0"/>
          <w:sz w:val="24"/>
          <w:szCs w:val="24"/>
          <w:u w:val="none"/>
        </w:rPr>
        <w:t>make a plan</w:t>
      </w:r>
      <w:r w:rsidRPr="14CADB00" w:rsidR="000F758B">
        <w:rPr>
          <w:b w:val="0"/>
          <w:bCs w:val="0"/>
          <w:i w:val="0"/>
          <w:iCs w:val="0"/>
          <w:sz w:val="24"/>
          <w:szCs w:val="24"/>
          <w:u w:val="none"/>
        </w:rPr>
        <w:t xml:space="preserve"> to clear</w:t>
      </w:r>
      <w:r w:rsidRPr="14CADB00" w:rsidR="6DDF1196">
        <w:rPr>
          <w:b w:val="0"/>
          <w:bCs w:val="0"/>
          <w:i w:val="0"/>
          <w:iCs w:val="0"/>
          <w:sz w:val="24"/>
          <w:szCs w:val="24"/>
          <w:u w:val="none"/>
        </w:rPr>
        <w:t xml:space="preserve"> when things dry up. </w:t>
      </w:r>
    </w:p>
    <w:p w:rsidR="6DDF1196" w:rsidP="14CADB00" w:rsidRDefault="6DDF1196" w14:paraId="4A0581EE" w14:textId="7791DD57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DF1196">
        <w:rPr>
          <w:b w:val="0"/>
          <w:bCs w:val="0"/>
          <w:i w:val="0"/>
          <w:iCs w:val="0"/>
          <w:sz w:val="24"/>
          <w:szCs w:val="24"/>
          <w:u w:val="none"/>
        </w:rPr>
        <w:t>County trial has cable up with posted signs. Creek behind the club. Talk to the county about this posted area</w:t>
      </w:r>
    </w:p>
    <w:p w:rsidR="6DDF1196" w:rsidP="14CADB00" w:rsidRDefault="6DDF1196" w14:paraId="7B44B268" w14:textId="7DAD04E3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DF1196">
        <w:rPr>
          <w:b w:val="0"/>
          <w:bCs w:val="0"/>
          <w:i w:val="0"/>
          <w:iCs w:val="0"/>
          <w:sz w:val="24"/>
          <w:szCs w:val="24"/>
          <w:u w:val="none"/>
        </w:rPr>
        <w:t>Looking for signage for parking at or near the clubhouse</w:t>
      </w:r>
    </w:p>
    <w:p w:rsidR="222729CD" w:rsidP="14CADB00" w:rsidRDefault="222729CD" w14:paraId="14E0AD67" w14:textId="79142544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222729CD">
        <w:rPr>
          <w:b w:val="0"/>
          <w:bCs w:val="0"/>
          <w:i w:val="0"/>
          <w:iCs w:val="0"/>
          <w:sz w:val="24"/>
          <w:szCs w:val="24"/>
          <w:u w:val="none"/>
        </w:rPr>
        <w:t>Looking to get a trail connection at CR 7</w:t>
      </w:r>
    </w:p>
    <w:p w:rsidR="6D04A81A" w:rsidP="14CADB00" w:rsidRDefault="6D04A81A" w14:paraId="6E76E8D6" w14:textId="4D54B9A5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04A81A">
        <w:rPr>
          <w:b w:val="0"/>
          <w:bCs w:val="0"/>
          <w:i w:val="0"/>
          <w:iCs w:val="0"/>
          <w:sz w:val="24"/>
          <w:szCs w:val="24"/>
          <w:u w:val="none"/>
        </w:rPr>
        <w:t>Need some fill at county trail</w:t>
      </w:r>
    </w:p>
    <w:p w:rsidR="6D04A81A" w:rsidP="14CADB00" w:rsidRDefault="6D04A81A" w14:paraId="6C52722E" w14:textId="1A875DAA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04A81A">
        <w:rPr>
          <w:b w:val="0"/>
          <w:bCs w:val="0"/>
          <w:i w:val="0"/>
          <w:iCs w:val="0"/>
          <w:sz w:val="24"/>
          <w:szCs w:val="24"/>
          <w:u w:val="none"/>
        </w:rPr>
        <w:t>We would like to set up a group ride to show where we can ride with our club membership.</w:t>
      </w:r>
    </w:p>
    <w:p w:rsidR="6D04A81A" w:rsidP="14CADB00" w:rsidRDefault="6D04A81A" w14:paraId="7577B64F" w14:textId="6BBD5867">
      <w:pPr>
        <w:pStyle w:val="ListParagraph"/>
        <w:numPr>
          <w:ilvl w:val="0"/>
          <w:numId w:val="6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04A81A">
        <w:rPr>
          <w:b w:val="0"/>
          <w:bCs w:val="0"/>
          <w:i w:val="0"/>
          <w:iCs w:val="0"/>
          <w:sz w:val="24"/>
          <w:szCs w:val="24"/>
          <w:u w:val="none"/>
        </w:rPr>
        <w:t>New table for picnic area</w:t>
      </w:r>
    </w:p>
    <w:p w:rsidR="14CADB00" w:rsidP="14CADB00" w:rsidRDefault="14CADB00" w14:paraId="7AF80FA1" w14:textId="481D1DA5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6D04A81A" w:rsidP="14CADB00" w:rsidRDefault="6D04A81A" w14:paraId="2282258B" w14:textId="7795D69F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04A81A">
        <w:rPr>
          <w:b w:val="0"/>
          <w:bCs w:val="0"/>
          <w:i w:val="0"/>
          <w:iCs w:val="0"/>
          <w:sz w:val="24"/>
          <w:szCs w:val="24"/>
          <w:u w:val="none"/>
        </w:rPr>
        <w:t>Meeting adjourned 8:00pm</w:t>
      </w:r>
    </w:p>
    <w:p w:rsidR="6D04A81A" w:rsidP="14CADB00" w:rsidRDefault="6D04A81A" w14:paraId="1F1447DF" w14:textId="50168823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14CADB00" w:rsidR="6D04A81A">
        <w:rPr>
          <w:b w:val="0"/>
          <w:bCs w:val="0"/>
          <w:i w:val="0"/>
          <w:iCs w:val="0"/>
          <w:sz w:val="24"/>
          <w:szCs w:val="24"/>
          <w:u w:val="none"/>
        </w:rPr>
        <w:t>Next meeting June 4</w:t>
      </w:r>
      <w:r w:rsidRPr="14CADB00" w:rsidR="6D04A81A">
        <w:rPr>
          <w:b w:val="0"/>
          <w:bCs w:val="0"/>
          <w:i w:val="0"/>
          <w:iCs w:val="0"/>
          <w:sz w:val="24"/>
          <w:szCs w:val="24"/>
          <w:u w:val="none"/>
          <w:vertAlign w:val="superscript"/>
        </w:rPr>
        <w:t>th</w:t>
      </w:r>
      <w:r w:rsidRPr="14CADB00" w:rsidR="69542E61">
        <w:rPr>
          <w:b w:val="0"/>
          <w:bCs w:val="0"/>
          <w:i w:val="0"/>
          <w:iCs w:val="0"/>
          <w:sz w:val="24"/>
          <w:szCs w:val="24"/>
          <w:u w:val="none"/>
        </w:rPr>
        <w:t>, 2025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6c0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96f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162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b1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4d5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bf5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77412"/>
    <w:rsid w:val="000F758B"/>
    <w:rsid w:val="04EDF02E"/>
    <w:rsid w:val="0C4FCE7A"/>
    <w:rsid w:val="0D32D8FC"/>
    <w:rsid w:val="0D7FD626"/>
    <w:rsid w:val="0D9BF678"/>
    <w:rsid w:val="0E620C44"/>
    <w:rsid w:val="0F3BDA4F"/>
    <w:rsid w:val="1348BDDE"/>
    <w:rsid w:val="14CADB00"/>
    <w:rsid w:val="15D1301E"/>
    <w:rsid w:val="15D9CA6D"/>
    <w:rsid w:val="1621C8C6"/>
    <w:rsid w:val="16633883"/>
    <w:rsid w:val="1905E8F8"/>
    <w:rsid w:val="1A19F178"/>
    <w:rsid w:val="1B4B50BB"/>
    <w:rsid w:val="1B63674C"/>
    <w:rsid w:val="1C1F78BF"/>
    <w:rsid w:val="1F71AC35"/>
    <w:rsid w:val="214127BF"/>
    <w:rsid w:val="21ED7B50"/>
    <w:rsid w:val="222729CD"/>
    <w:rsid w:val="22ACE950"/>
    <w:rsid w:val="2318AF95"/>
    <w:rsid w:val="231B7924"/>
    <w:rsid w:val="25CC4FC1"/>
    <w:rsid w:val="25E92A2C"/>
    <w:rsid w:val="284B7546"/>
    <w:rsid w:val="29EDE892"/>
    <w:rsid w:val="2A33AEC9"/>
    <w:rsid w:val="2A444C2D"/>
    <w:rsid w:val="2FD7D14B"/>
    <w:rsid w:val="31A0464D"/>
    <w:rsid w:val="381F3EF7"/>
    <w:rsid w:val="386AC8E2"/>
    <w:rsid w:val="3AB4183C"/>
    <w:rsid w:val="3C59E3B4"/>
    <w:rsid w:val="42B6300F"/>
    <w:rsid w:val="46D7FE59"/>
    <w:rsid w:val="49CD2001"/>
    <w:rsid w:val="4A19F105"/>
    <w:rsid w:val="4B66EBAE"/>
    <w:rsid w:val="4CAD1EFE"/>
    <w:rsid w:val="4D3E7FD8"/>
    <w:rsid w:val="4E0D524C"/>
    <w:rsid w:val="4EB77412"/>
    <w:rsid w:val="4EF5F7F8"/>
    <w:rsid w:val="52013F2F"/>
    <w:rsid w:val="5278E7A7"/>
    <w:rsid w:val="55E7FAC2"/>
    <w:rsid w:val="56C2D06E"/>
    <w:rsid w:val="588896BB"/>
    <w:rsid w:val="5956144A"/>
    <w:rsid w:val="5B5E5AF9"/>
    <w:rsid w:val="5C47EEE5"/>
    <w:rsid w:val="5F2F4AB9"/>
    <w:rsid w:val="5F75DE0C"/>
    <w:rsid w:val="602D79EA"/>
    <w:rsid w:val="60A72D13"/>
    <w:rsid w:val="61AA0916"/>
    <w:rsid w:val="66155A1E"/>
    <w:rsid w:val="690B6F91"/>
    <w:rsid w:val="691F0678"/>
    <w:rsid w:val="69542E61"/>
    <w:rsid w:val="6D04A81A"/>
    <w:rsid w:val="6DDF1196"/>
    <w:rsid w:val="6E8E33E8"/>
    <w:rsid w:val="6F7F4ABA"/>
    <w:rsid w:val="7521FE71"/>
    <w:rsid w:val="79CDB0BA"/>
    <w:rsid w:val="7B47BC72"/>
    <w:rsid w:val="7D885736"/>
    <w:rsid w:val="7F79A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7412"/>
  <w15:chartTrackingRefBased/>
  <w15:docId w15:val="{8A4FF182-877B-4EEF-BC79-D12F6CD705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4CADB0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b557bfc386d41f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2025-05-19T19:56:12.9832513Z</dcterms:created>
  <dcterms:modified xsi:type="dcterms:W3CDTF">2025-05-19T20:41:20.4686122Z</dcterms:modified>
  <dc:creator>Oswego Valley ATV Club</dc:creator>
  <lastModifiedBy>Oswego Valley ATV Club</lastModifiedBy>
</coreProperties>
</file>